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16" w:rsidRPr="005F626B" w:rsidRDefault="00191C16" w:rsidP="00191C16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color w:val="95B3D7" w:themeColor="accent1" w:themeTint="99"/>
          <w:sz w:val="28"/>
          <w:szCs w:val="28"/>
        </w:rPr>
      </w:pPr>
      <w:r w:rsidRPr="00EF27D6">
        <w:rPr>
          <w:rFonts w:ascii="Times New Roman" w:hAnsi="Times New Roman" w:cs="Times New Roman"/>
          <w:b/>
          <w:i/>
          <w:color w:val="95B3D7" w:themeColor="accent1" w:themeTint="99"/>
          <w:sz w:val="28"/>
          <w:szCs w:val="28"/>
        </w:rPr>
        <w:t>Изначально Вышестоящий Дом Изначально Вышестоящего Отца</w:t>
      </w:r>
    </w:p>
    <w:p w:rsidR="00A3111A" w:rsidRDefault="00A3111A" w:rsidP="00A3111A">
      <w:pPr>
        <w:tabs>
          <w:tab w:val="right" w:pos="9355"/>
        </w:tabs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3111A">
        <w:rPr>
          <w:rFonts w:ascii="Times New Roman" w:hAnsi="Times New Roman" w:cs="Times New Roman"/>
          <w:b/>
          <w:i/>
          <w:color w:val="FF0000"/>
          <w:sz w:val="28"/>
          <w:szCs w:val="28"/>
        </w:rPr>
        <w:t>Утверждаю. КХ 08102018</w:t>
      </w:r>
    </w:p>
    <w:p w:rsidR="00191C16" w:rsidRDefault="00191C16" w:rsidP="00191C16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Школа Монады Изначально Вышестоящего Отца</w:t>
      </w:r>
    </w:p>
    <w:p w:rsidR="00191C16" w:rsidRDefault="00191C16" w:rsidP="00191C16">
      <w:pPr>
        <w:tabs>
          <w:tab w:val="right" w:pos="9355"/>
        </w:tabs>
        <w:jc w:val="right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EF27D6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Глава Школы Владычица Синтеза ИВО Оксана Князева</w:t>
      </w:r>
    </w:p>
    <w:p w:rsidR="00191C16" w:rsidRPr="00F57942" w:rsidRDefault="00191C16" w:rsidP="00191C1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D6">
        <w:rPr>
          <w:rFonts w:ascii="Times New Roman" w:hAnsi="Times New Roman" w:cs="Times New Roman"/>
          <w:color w:val="000000" w:themeColor="text1"/>
          <w:sz w:val="28"/>
          <w:szCs w:val="28"/>
        </w:rPr>
        <w:t>Мыслеобра</w:t>
      </w:r>
      <w:r w:rsidRPr="00F57942">
        <w:rPr>
          <w:rFonts w:ascii="Times New Roman" w:hAnsi="Times New Roman" w:cs="Times New Roman"/>
          <w:color w:val="000000" w:themeColor="text1"/>
          <w:sz w:val="28"/>
          <w:szCs w:val="28"/>
        </w:rPr>
        <w:t>з:</w:t>
      </w:r>
      <w:r w:rsidR="00F57942" w:rsidRPr="00F57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Монадическая Школа </w:t>
      </w:r>
      <w:r w:rsidR="00876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Активностью </w:t>
      </w:r>
      <w:r w:rsidRPr="00EF27D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Совершенных Начал Жизни ИВО.</w:t>
      </w:r>
    </w:p>
    <w:p w:rsidR="00191C16" w:rsidRPr="00EF27D6" w:rsidRDefault="00191C16" w:rsidP="00191C1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D6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Pr="00BD21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F27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F2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Развернуть </w:t>
      </w:r>
      <w:r w:rsidR="00AC792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Совершенную Шестнад</w:t>
      </w:r>
      <w:r w:rsidR="00F57942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AC79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942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AC7922">
        <w:rPr>
          <w:rFonts w:ascii="Times New Roman" w:hAnsi="Times New Roman" w:cs="Times New Roman"/>
          <w:color w:val="000000" w:themeColor="text1"/>
          <w:sz w:val="28"/>
          <w:szCs w:val="28"/>
        </w:rPr>
        <w:t>рицу</w:t>
      </w:r>
      <w:r w:rsidR="00E30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ИВО</w:t>
      </w:r>
      <w:r w:rsidR="00071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E4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Школы.</w:t>
      </w:r>
    </w:p>
    <w:p w:rsidR="00876E4E" w:rsidRDefault="00191C16" w:rsidP="00191C16">
      <w:pPr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27D6"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="00876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Развития направления Монады в Институте Человек. </w:t>
      </w:r>
    </w:p>
    <w:p w:rsidR="00191C16" w:rsidRDefault="00191C16" w:rsidP="00191C1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7D6">
        <w:rPr>
          <w:rFonts w:ascii="Times New Roman" w:hAnsi="Times New Roman" w:cs="Times New Roman"/>
          <w:color w:val="000000" w:themeColor="text1"/>
          <w:sz w:val="28"/>
          <w:szCs w:val="28"/>
        </w:rPr>
        <w:t>Устремление:</w:t>
      </w:r>
      <w:r w:rsidR="00AF6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7D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Монадического Плана Творения ИВО.</w:t>
      </w:r>
    </w:p>
    <w:p w:rsidR="00191C16" w:rsidRDefault="00191C16" w:rsidP="00191C1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C16" w:rsidRPr="009D64B9" w:rsidRDefault="00191C16" w:rsidP="00191C16">
      <w:pPr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64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Краткое описание Школы.</w:t>
      </w:r>
    </w:p>
    <w:p w:rsidR="00191C16" w:rsidRDefault="00191C16" w:rsidP="00191C16">
      <w:pPr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Школа Монады состоит из шестнадцати</w:t>
      </w:r>
      <w:r w:rsidRPr="009D64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тренингов</w:t>
      </w:r>
      <w:r w:rsidRPr="009D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D64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развёртывании практической применимости потенциала Синтеза ИВО, активностью Монады и дееспособностью каждого в материю жизни.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проведения:</w:t>
      </w:r>
      <w:r w:rsidRPr="009D64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теоретическая часть</w:t>
      </w:r>
      <w:r w:rsidR="00AC79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тренинг</w:t>
      </w:r>
      <w:r w:rsidRPr="009D64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91C16" w:rsidRDefault="00191C16" w:rsidP="00191C16">
      <w:pPr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91C16" w:rsidRPr="006A71AC" w:rsidRDefault="00191C16" w:rsidP="004E1B61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A71A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1 Тренинг Школы.</w:t>
      </w:r>
    </w:p>
    <w:p w:rsidR="00AF4980" w:rsidRPr="006A71AC" w:rsidRDefault="00191C16" w:rsidP="00A74E02">
      <w:pPr>
        <w:spacing w:after="0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A71A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Эталонный Человек Присутствия </w:t>
      </w:r>
      <w:r w:rsidR="00AF4980" w:rsidRPr="006A71A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Плана Творения. Ядро Огня Жизни ИВО. Могущество Полей  Жизни  Монады ИВО. АС Серапис Велетте.</w:t>
      </w:r>
    </w:p>
    <w:p w:rsidR="0084598C" w:rsidRPr="004E1B61" w:rsidRDefault="004261E8" w:rsidP="004E1B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</w:t>
      </w:r>
      <w:r w:rsidR="00650AB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Пламенность</w:t>
      </w:r>
      <w:r w:rsidR="00E20FF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Могущества</w:t>
      </w:r>
      <w:r w:rsidR="00650AB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</w:t>
      </w:r>
      <w:r w:rsidR="00B9662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Частей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21431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Ядрами Плам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21431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214311" w:rsidRPr="004E1B61" w:rsidRDefault="00214311" w:rsidP="004E1B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E20FF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Могущества </w:t>
      </w:r>
      <w:r w:rsidR="001B22B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4096 </w:t>
      </w:r>
      <w:r w:rsidR="00B9662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Систем</w:t>
      </w:r>
      <w:r w:rsidR="001B22B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Пл</w:t>
      </w:r>
      <w:r w:rsidR="00AE53F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аменами Монады</w:t>
      </w:r>
      <w:r w:rsidR="00B9662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ИВО;</w:t>
      </w:r>
    </w:p>
    <w:p w:rsidR="00DC5FB5" w:rsidRPr="004E1B61" w:rsidRDefault="00DC5FB5" w:rsidP="004E1B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</w:t>
      </w:r>
      <w:r w:rsidR="00D4357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Могущества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4096 </w:t>
      </w:r>
      <w:r w:rsidR="00B9662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Аппаратов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</w:t>
      </w:r>
      <w:r w:rsidR="008E4D7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гнями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46524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46524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</w:t>
      </w:r>
      <w:r w:rsidR="00B9662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ИВО;</w:t>
      </w:r>
    </w:p>
    <w:p w:rsidR="00465244" w:rsidRPr="004E1B61" w:rsidRDefault="00465244" w:rsidP="004E1B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</w:t>
      </w:r>
      <w:r w:rsidR="00D4357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Могущества </w:t>
      </w:r>
      <w:r w:rsidR="00FF67E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4096 </w:t>
      </w:r>
      <w:r w:rsidR="00B9662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Частностей</w:t>
      </w:r>
      <w:r w:rsidR="00FF67E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</w:t>
      </w:r>
      <w:r w:rsidR="00880D7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Синтеза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FF67E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FF67E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</w:t>
      </w:r>
      <w:r w:rsidR="00006CB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Монады</w:t>
      </w:r>
      <w:r w:rsidR="004D7F7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ИВО</w:t>
      </w:r>
      <w:r w:rsidR="00B9662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D06F2F" w:rsidRPr="004E1B61" w:rsidRDefault="00A37D54" w:rsidP="004E1B61">
      <w:pPr>
        <w:pStyle w:val="a3"/>
        <w:numPr>
          <w:ilvl w:val="0"/>
          <w:numId w:val="1"/>
        </w:numPr>
        <w:ind w:left="431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Монада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DE032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Образа Жизни Человека </w:t>
      </w:r>
      <w:r w:rsidR="009759F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Присутствия Плана Творения.</w:t>
      </w:r>
    </w:p>
    <w:p w:rsidR="00602DE9" w:rsidRPr="004E1B61" w:rsidRDefault="00156F12" w:rsidP="00A74E02">
      <w:pPr>
        <w:pStyle w:val="a3"/>
        <w:numPr>
          <w:ilvl w:val="0"/>
          <w:numId w:val="1"/>
        </w:numPr>
        <w:spacing w:after="0"/>
        <w:ind w:left="431" w:hanging="357"/>
        <w:contextualSpacing w:val="0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Могущество </w:t>
      </w:r>
      <w:r w:rsidR="004A651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практик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Монады Полями,</w:t>
      </w:r>
      <w:r w:rsidR="00A65C5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Содержанием</w:t>
      </w:r>
      <w:r w:rsidR="0066104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Полей </w:t>
      </w:r>
      <w:r w:rsidR="008100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Жизни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FA7EF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Частей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С</w:t>
      </w:r>
      <w:r w:rsidR="00FA7EF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истем, 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Аппаратов, Частностей</w:t>
      </w:r>
      <w:r w:rsidR="00FA7EF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</w:p>
    <w:p w:rsidR="00876E4E" w:rsidRPr="00A00986" w:rsidRDefault="00A74E02" w:rsidP="00BD21E2">
      <w:pPr>
        <w:ind w:left="71"/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 </w:t>
      </w:r>
      <w:r w:rsidR="00A00986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41469D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F57942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41469D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Магн</w:t>
      </w:r>
      <w:r w:rsidR="00345EAC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итность</w:t>
      </w:r>
      <w:r w:rsidR="0041469D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16384 </w:t>
      </w:r>
      <w:r w:rsidR="00756A10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Полей Монады и</w:t>
      </w:r>
      <w:r w:rsidR="00F57942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756A10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16384 </w:t>
      </w:r>
      <w:r w:rsidR="00B229AB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Частей</w:t>
      </w:r>
      <w:r w:rsidR="0083772E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С</w:t>
      </w:r>
      <w:r w:rsidR="00B229AB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истем, Аппаратов</w:t>
      </w:r>
      <w:r w:rsidR="0083772E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83772E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</w:t>
      </w:r>
      <w:r w:rsidR="00B229AB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астностей</w:t>
      </w:r>
      <w:r w:rsidR="00F57942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8119E5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Человека</w:t>
      </w:r>
      <w:r w:rsidR="004E1402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Присутствия Плана Творения.</w:t>
      </w:r>
    </w:p>
    <w:p w:rsidR="006F7594" w:rsidRPr="00A00986" w:rsidRDefault="00A00986" w:rsidP="00A74E02">
      <w:pPr>
        <w:spacing w:after="0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74E02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  </w:t>
      </w:r>
      <w:r w:rsidR="008617F6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F57942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B7004A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Магнитность</w:t>
      </w:r>
      <w:r w:rsidR="00F57942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8252A9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16384 Полей Монады и 16384 присутствий ВЦ Служения</w:t>
      </w:r>
      <w:r w:rsidR="006F7594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  <w:r w:rsidR="00F57942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</w:p>
    <w:p w:rsidR="009203CF" w:rsidRPr="004E1B61" w:rsidRDefault="008D3C09" w:rsidP="00A74E02">
      <w:pPr>
        <w:pStyle w:val="a3"/>
        <w:numPr>
          <w:ilvl w:val="0"/>
          <w:numId w:val="1"/>
        </w:numPr>
        <w:spacing w:after="0"/>
        <w:ind w:left="431"/>
        <w:contextualSpacing w:val="0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Совершенное Пламя </w:t>
      </w:r>
      <w:r w:rsidR="003D3A8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ИВО Монадой каждого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</w:p>
    <w:p w:rsidR="00AD1682" w:rsidRPr="004E1B61" w:rsidRDefault="00A74E02" w:rsidP="00A74E02">
      <w:pPr>
        <w:spacing w:after="0"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 </w:t>
      </w:r>
      <w:r w:rsidR="00A00986" w:rsidRPr="00A00986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3E112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Совершенство </w:t>
      </w:r>
      <w:r w:rsidR="000229C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Пламенности горения </w:t>
      </w:r>
      <w:r w:rsidR="00495DD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ядер Плам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495DD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Иерархии в частях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</w:t>
      </w:r>
      <w:r w:rsidR="00495DD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истемах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ч</w:t>
      </w:r>
      <w:r w:rsidR="00495DD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астностях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а</w:t>
      </w:r>
      <w:r w:rsidR="00495DD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ппаратах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495DD3" w:rsidRDefault="00495DD3" w:rsidP="004E1B61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>-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3657E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Совершенство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3657E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Пламенности </w:t>
      </w:r>
      <w:r w:rsidR="001314B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горения</w:t>
      </w:r>
      <w:r w:rsidR="00495C9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Жизнью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DB7B9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Матери</w:t>
      </w:r>
      <w:r w:rsidR="007731B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й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 п</w:t>
      </w:r>
      <w:r w:rsidR="00217E1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лановой, 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присутственной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р</w:t>
      </w:r>
      <w:r w:rsidR="00DB7B9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еальностной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И</w:t>
      </w:r>
      <w:r w:rsidR="009632C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9632C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реальностной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В</w:t>
      </w:r>
      <w:r w:rsidR="009632C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Ц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9632C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реальностной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В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Ц опытом АС Серапис Велетте.</w:t>
      </w:r>
    </w:p>
    <w:p w:rsidR="004E1B61" w:rsidRPr="004E1B61" w:rsidRDefault="004E1B61" w:rsidP="004E1B61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AF4980" w:rsidRPr="004E1B61" w:rsidRDefault="00AF4980" w:rsidP="004E1B61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2 Тренинг Школы.</w:t>
      </w:r>
    </w:p>
    <w:p w:rsidR="00940CEC" w:rsidRPr="004E1B61" w:rsidRDefault="00AF4980" w:rsidP="004E1B61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Эталонный Человек</w:t>
      </w:r>
      <w:r w:rsidR="00E53005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Реальности </w:t>
      </w: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Творящего Синтеза. </w:t>
      </w:r>
      <w:r w:rsidR="00940CE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4096 Ядра Плам</w:t>
      </w:r>
      <w:r w:rsidR="00F57942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ё</w:t>
      </w:r>
      <w:r w:rsidR="00940CE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н Монады ИВО.</w:t>
      </w:r>
      <w:r w:rsidR="00A00986" w:rsidRPr="00A0098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="00940CE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Содержание </w:t>
      </w:r>
      <w:r w:rsidR="00725F31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Совершенств</w:t>
      </w:r>
      <w:r w:rsidR="00940CE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Жизни Монады ИВО. АС Яромир Ника.</w:t>
      </w:r>
    </w:p>
    <w:p w:rsidR="00940CEC" w:rsidRPr="004E1B61" w:rsidRDefault="00812CD9" w:rsidP="00A00986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04707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Практики </w:t>
      </w:r>
      <w:r w:rsidR="007E3D7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4096 Частей 4096 Ядрами </w:t>
      </w:r>
      <w:r w:rsidR="00960D8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960D8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</w:t>
      </w:r>
      <w:r w:rsidR="00D71CF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Монады ИВО;</w:t>
      </w:r>
    </w:p>
    <w:p w:rsidR="00D71CF6" w:rsidRPr="004E1B61" w:rsidRDefault="00AB57BF" w:rsidP="00A00986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</w:t>
      </w:r>
      <w:r w:rsidR="00C3145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Пламенность</w:t>
      </w:r>
      <w:r w:rsidR="0004707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Практики</w:t>
      </w:r>
      <w:r w:rsidR="00C3145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Систем 4096 Пламенами Монады ИВО;</w:t>
      </w:r>
    </w:p>
    <w:p w:rsidR="00C3145F" w:rsidRPr="004E1B61" w:rsidRDefault="00880A6F" w:rsidP="00A00986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Монадическая Пламенность </w:t>
      </w:r>
      <w:r w:rsidR="0004707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Практики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4096 </w:t>
      </w:r>
      <w:r w:rsidR="00D4071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Аппаратов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Огнями </w:t>
      </w:r>
      <w:r w:rsidR="00CE40D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CE40D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376B0F" w:rsidRPr="004E1B61" w:rsidRDefault="00603BFE" w:rsidP="00A00986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</w:t>
      </w:r>
      <w:r w:rsidR="0006200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Практики</w:t>
      </w:r>
      <w:r w:rsidR="00D4071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4096 Частностей </w:t>
      </w:r>
      <w:r w:rsidR="00E63E6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4096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</w:t>
      </w:r>
      <w:r w:rsidR="00EF372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интезами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E63E6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E63E6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E63E6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Монады ИВО;</w:t>
      </w:r>
    </w:p>
    <w:p w:rsidR="00A7211D" w:rsidRPr="004E1B61" w:rsidRDefault="004350C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Монадическое</w:t>
      </w:r>
      <w:r w:rsidR="00CC63E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Слово ИВО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4621F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Основа Творения</w:t>
      </w:r>
      <w:r w:rsidR="00A34D7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Жизни </w:t>
      </w:r>
      <w:r w:rsidR="00342FD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Человека Реальности Творящего Синтеза</w:t>
      </w:r>
      <w:r w:rsidR="00212EC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</w:p>
    <w:p w:rsidR="00881A90" w:rsidRPr="004E1B61" w:rsidRDefault="00212EC1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- </w:t>
      </w:r>
      <w:r w:rsidR="00554EC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изучение творения </w:t>
      </w:r>
      <w:r w:rsidR="00C07DB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жизни Человека процессом чтения сфер жизни Монады ИВО;</w:t>
      </w:r>
    </w:p>
    <w:p w:rsidR="00881A90" w:rsidRPr="004E1B61" w:rsidRDefault="004505E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7056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Жизнь 16384 Сфер Монады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</w:t>
      </w:r>
      <w:r w:rsidR="0042670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16384 </w:t>
      </w:r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частей, систем</w:t>
      </w:r>
      <w:r w:rsidR="0042670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, </w:t>
      </w:r>
      <w:r w:rsidR="00EE130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аппаратов, частностей</w:t>
      </w:r>
      <w:r w:rsidR="00541BF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Человека Реальности Творящего Синтеза ИВО;</w:t>
      </w:r>
    </w:p>
    <w:p w:rsidR="00F73086" w:rsidRPr="004E1B61" w:rsidRDefault="000D7B3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Жизнь </w:t>
      </w:r>
      <w:r w:rsidR="000A04D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16384 </w:t>
      </w:r>
      <w:r w:rsidR="009C105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Сфер Монады во взаимокоординации</w:t>
      </w:r>
      <w:r w:rsidR="001402F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</w:t>
      </w:r>
      <w:r w:rsidR="000A04D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16384</w:t>
      </w:r>
      <w:r w:rsidR="001402F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реальностями ВЦ Служения.</w:t>
      </w:r>
    </w:p>
    <w:p w:rsidR="00F57942" w:rsidRPr="004E1B61" w:rsidRDefault="00633CC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1243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Рождения </w:t>
      </w:r>
      <w:r w:rsidR="0008130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нового </w:t>
      </w:r>
      <w:r w:rsidR="00F53D4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Синтеза в частях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частным</w:t>
      </w:r>
      <w:r w:rsidR="0096179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процессом Творения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в синтезе АС Яромир Ника.</w:t>
      </w:r>
      <w:r w:rsidR="00BB549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</w:p>
    <w:p w:rsidR="00FF4BE6" w:rsidRPr="004E1B61" w:rsidRDefault="00F5794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B74CB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Совершенное Восприятие Монадой каждого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</w:p>
    <w:p w:rsidR="00876E4E" w:rsidRPr="004E1B61" w:rsidRDefault="006A71AC" w:rsidP="004E1B61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-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Цельность </w:t>
      </w:r>
      <w:r w:rsidR="00F9512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Восприятия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Жизни </w:t>
      </w:r>
      <w:r w:rsidR="0019388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Материи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ИВО (</w:t>
      </w:r>
      <w:r w:rsidR="0043234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плановой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п</w:t>
      </w:r>
      <w:r w:rsidR="0043234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рисутственной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р</w:t>
      </w:r>
      <w:r w:rsidR="004A2DB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еальностной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, ИВ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реальностной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В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Ц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03486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реальностной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В</w:t>
      </w:r>
      <w:r w:rsidR="0003486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Ц)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876E4E" w:rsidRPr="004E1B61" w:rsidRDefault="00C60B7B" w:rsidP="004E1B61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5C2F4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Цельность Восприятия Жизни Частей,</w:t>
      </w:r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5C2F4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Систем, Аппаратов, Частностей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063951" w:rsidRDefault="006A71AC" w:rsidP="004E1B61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Цельность Восприятия Жизни </w:t>
      </w:r>
      <w:r w:rsidR="0003463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Синтеза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О</w:t>
      </w:r>
      <w:r w:rsidR="0003463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гня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В</w:t>
      </w:r>
      <w:r w:rsidR="0003463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оли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Д</w:t>
      </w:r>
      <w:r w:rsidR="0003463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уха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М</w:t>
      </w:r>
      <w:r w:rsidR="00A72FF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удрости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</w:t>
      </w:r>
      <w:r w:rsidR="00A72FF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вета,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72FF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Любви,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72FF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Энергии,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72FF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Творения,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72FF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Субья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</w:t>
      </w:r>
      <w:r w:rsidR="00A72FF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ерности,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70358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Созидания,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0F443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Формы</w:t>
      </w:r>
      <w:r w:rsidR="0070358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70358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Репликации,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70358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Содержания,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61F0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Жизни,</w:t>
      </w:r>
      <w:r w:rsidR="00F579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61F0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Поля.</w:t>
      </w:r>
    </w:p>
    <w:p w:rsidR="004E1B61" w:rsidRPr="004E1B61" w:rsidRDefault="004E1B61" w:rsidP="004E1B61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940CEC" w:rsidRPr="004E1B61" w:rsidRDefault="00940CEC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3 Тренинг Школы</w:t>
      </w:r>
    </w:p>
    <w:p w:rsidR="00940CEC" w:rsidRPr="004E1B61" w:rsidRDefault="00940CEC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Эталонный Человек ИВ Реальности Синтезности. </w:t>
      </w:r>
      <w:r w:rsidR="004D2783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4096 Пламена Монады ИВО. </w:t>
      </w:r>
      <w:r w:rsidR="0032141B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Зерцал</w:t>
      </w:r>
      <w:r w:rsidR="006A71A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о </w:t>
      </w:r>
      <w:r w:rsidR="001861D1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Монады</w:t>
      </w:r>
      <w:r w:rsidR="006A71A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="00B669D9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Совершенство Форм Служения Монады.  АС </w:t>
      </w:r>
      <w:r w:rsidR="0032141B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Александр Тамила.</w:t>
      </w:r>
    </w:p>
    <w:p w:rsidR="00775F98" w:rsidRPr="004E1B61" w:rsidRDefault="00852322" w:rsidP="004E1B61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62445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Вершения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B02DE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4096 Частей 4096 Ядер </w:t>
      </w:r>
      <w:r w:rsidR="008E267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8E267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</w:t>
      </w:r>
      <w:r w:rsidR="00B02DE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Монады</w:t>
      </w:r>
      <w:r w:rsidR="0021066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ИВО;</w:t>
      </w:r>
    </w:p>
    <w:p w:rsidR="007B03D5" w:rsidRPr="004E1B61" w:rsidRDefault="006A71AC" w:rsidP="004E1B61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7B03D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62445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Вершения</w:t>
      </w:r>
      <w:r w:rsidR="007B03D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Систем 4096 Пламенами</w:t>
      </w:r>
      <w:r w:rsidR="002C4A1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Монады</w:t>
      </w:r>
      <w:r w:rsidR="0021066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ИВО;</w:t>
      </w:r>
    </w:p>
    <w:p w:rsidR="002C4A10" w:rsidRPr="004E1B61" w:rsidRDefault="002C4A10" w:rsidP="004E1B61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62445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Вершения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Аппаратов 4096 </w:t>
      </w:r>
      <w:r w:rsidR="0021066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Огнями </w:t>
      </w:r>
      <w:r w:rsidR="005210D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5210D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</w:t>
      </w:r>
      <w:r w:rsidR="0021066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Монады ИВО;</w:t>
      </w:r>
    </w:p>
    <w:p w:rsidR="00BA3148" w:rsidRPr="004E1B61" w:rsidRDefault="00DB121D" w:rsidP="004E1B61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</w:t>
      </w:r>
      <w:r w:rsidR="0062445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Пламенность Вершения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Частностей 4096 Синтезами </w:t>
      </w:r>
      <w:r w:rsidR="00BE339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BE339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</w:t>
      </w:r>
      <w:r w:rsidR="00A656A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ы ИВО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4621F5" w:rsidRPr="004E1B61" w:rsidRDefault="00850331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Изучения Жизни Ядер </w:t>
      </w:r>
      <w:r w:rsidR="00CB60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Синтеза</w:t>
      </w:r>
      <w:r w:rsidR="0061226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Человека</w:t>
      </w:r>
      <w:r w:rsidR="00D26B3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их функциональности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B8585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Пламенным Общением с ИВО;</w:t>
      </w:r>
    </w:p>
    <w:p w:rsidR="00BE3396" w:rsidRPr="004E1B61" w:rsidRDefault="0083703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E56C2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Выстраивания новых</w:t>
      </w:r>
      <w:r w:rsidR="00B46DE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форм </w:t>
      </w:r>
      <w:r w:rsidR="00BE670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стратегических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3604E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результатов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F832A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Служения Зерцалом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F832A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Монады</w:t>
      </w:r>
      <w:r w:rsidR="00BE670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ИВО</w:t>
      </w:r>
      <w:r w:rsidR="008C1A3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ED4377" w:rsidRPr="004E1B61" w:rsidRDefault="008C1A3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- </w:t>
      </w:r>
      <w:r w:rsidR="00C1172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чтением</w:t>
      </w:r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ED437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ядер статусов</w:t>
      </w:r>
      <w:r w:rsidR="008405B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Человека </w:t>
      </w:r>
      <w:r w:rsidR="00264A7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 Реальности</w:t>
      </w:r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5210D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Синтезности</w:t>
      </w:r>
      <w:r w:rsidR="00ED437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на зерцале Монады</w:t>
      </w:r>
      <w:r w:rsidR="00795F7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 престольной магнитностью Сил Монады ИВО на зерцало</w:t>
      </w:r>
      <w:r w:rsidR="00CD20F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CD20FF" w:rsidRPr="004E1B61" w:rsidRDefault="004F3E9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E456C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Изучение Генетической Матрицы</w:t>
      </w:r>
      <w:r w:rsidR="001E239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Жизни </w:t>
      </w:r>
      <w:r w:rsidR="00E20DF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на Зерцале Монады ИВО</w:t>
      </w:r>
      <w:r w:rsidR="00876E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Зерцальными умениями АС Александра Тамила.</w:t>
      </w:r>
    </w:p>
    <w:p w:rsidR="001D6625" w:rsidRPr="004E1B61" w:rsidRDefault="001D662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6E015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Синтез</w:t>
      </w:r>
      <w:r w:rsidR="00A74E02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5F328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взаимокоординация 16384 Сфер Монады и 16384 ИВ Реальностей ВЦ Служения</w:t>
      </w:r>
      <w:r w:rsidR="00A4332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.</w:t>
      </w:r>
    </w:p>
    <w:p w:rsidR="00A43328" w:rsidRPr="004E1B61" w:rsidRDefault="00B46F4C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Совершенный Головерсум Монадой каждого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</w:p>
    <w:p w:rsidR="00DE658A" w:rsidRPr="004E1B61" w:rsidRDefault="005B05BF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A40D4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Формирования </w:t>
      </w:r>
      <w:r w:rsidR="004B74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Голограм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</w:t>
      </w:r>
      <w:r w:rsidR="004B74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но-голографических </w:t>
      </w:r>
      <w:r w:rsidR="004170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стратегических версий Служащего </w:t>
      </w:r>
      <w:r w:rsidR="0000032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Зерцалом Монады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0E6E13" w:rsidRPr="004E1B61" w:rsidRDefault="000E6E1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79352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Головерсумное Сканирование </w:t>
      </w:r>
      <w:r w:rsidR="0063127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Полями Монады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</w:p>
    <w:p w:rsidR="0013000E" w:rsidRPr="004E1B61" w:rsidRDefault="0013000E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4A472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Изучение</w:t>
      </w:r>
      <w:r w:rsidR="00AF42F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Генетической Матрицы</w:t>
      </w:r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99159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Синтеза</w:t>
      </w:r>
      <w:r w:rsidR="00AF42F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Совершенным Головерсумом Монады ИВО.</w:t>
      </w:r>
    </w:p>
    <w:p w:rsidR="00991598" w:rsidRPr="004E1B61" w:rsidRDefault="0099159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32141B" w:rsidRPr="004E1B61" w:rsidRDefault="0032141B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4 Тренинг Школы.</w:t>
      </w:r>
    </w:p>
    <w:p w:rsidR="0032141B" w:rsidRPr="004E1B61" w:rsidRDefault="0032141B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Эталонный Человек ВЦР Полномочий Совершенств.  4096 Огня Оснований Плам</w:t>
      </w:r>
      <w:r w:rsidR="007B1E39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н Монады ИВО. Субъядерность Печати Судьбы Монады ИВО. АС Юстас Сивилла.</w:t>
      </w:r>
    </w:p>
    <w:p w:rsidR="00964310" w:rsidRPr="004E1B61" w:rsidRDefault="00115A8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</w:t>
      </w:r>
      <w:r w:rsidR="007A785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F5364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Служения </w:t>
      </w:r>
      <w:r w:rsidR="00AF76D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Частей</w:t>
      </w:r>
      <w:r w:rsidR="007A785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F76D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Ядрами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AF76D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AF76DC" w:rsidRPr="004E1B61" w:rsidRDefault="004D7F7B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22F1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</w:t>
      </w:r>
      <w:r w:rsidR="00F5364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Пламенность Служения</w:t>
      </w:r>
      <w:r w:rsidR="00A22F1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Систем 4096 Пламенами Монады ИВО;</w:t>
      </w:r>
    </w:p>
    <w:p w:rsidR="00A22F1A" w:rsidRPr="004E1B61" w:rsidRDefault="00E776DF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</w:t>
      </w:r>
      <w:r w:rsidR="00F303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Пламенность Служения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Аппаратов </w:t>
      </w:r>
      <w:r w:rsidR="0005040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Огнями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05040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050406" w:rsidRPr="004E1B61" w:rsidRDefault="00607DDA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</w:t>
      </w:r>
      <w:r w:rsidR="00E515A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еская Пламенность</w:t>
      </w:r>
      <w:r w:rsidR="00F303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Служения</w:t>
      </w:r>
      <w:r w:rsidR="00E515A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Частностей 4096 Синтезами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E515A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</w:t>
      </w:r>
      <w:r w:rsidR="00B1457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Монады ИВО;</w:t>
      </w:r>
    </w:p>
    <w:p w:rsidR="00B1457B" w:rsidRPr="004E1B61" w:rsidRDefault="00B1457B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82285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записей судьбы Монады пониманием стандартов 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субъядерной</w:t>
      </w:r>
      <w:r w:rsidR="0082285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материи </w:t>
      </w:r>
      <w:r w:rsidR="008B1BF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ВЦР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.</w:t>
      </w:r>
    </w:p>
    <w:p w:rsidR="008B1BF6" w:rsidRPr="004E1B61" w:rsidRDefault="009C2E5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0531B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Активация </w:t>
      </w:r>
      <w:r w:rsidR="004068F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Полномочий Служения </w:t>
      </w:r>
      <w:r w:rsidR="006A27D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Цельностью </w:t>
      </w:r>
      <w:r w:rsidR="00B007D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огней</w:t>
      </w:r>
      <w:r w:rsidR="0083273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оснований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83273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н Монады </w:t>
      </w:r>
      <w:r w:rsidR="00DE6B7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 </w:t>
      </w:r>
      <w:r w:rsidR="00D71A7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F474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Совершенным Набором </w:t>
      </w:r>
      <w:r w:rsidR="00D71A7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Субья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</w:t>
      </w:r>
      <w:r w:rsidR="00D71A7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ерности Сфер</w:t>
      </w:r>
      <w:r w:rsidR="000F77C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Монады.</w:t>
      </w:r>
    </w:p>
    <w:p w:rsidR="00F479DE" w:rsidRDefault="006A71AC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5D054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Синтезвзаимоокоординация</w:t>
      </w:r>
    </w:p>
    <w:p w:rsidR="007B1E39" w:rsidRPr="004E1B61" w:rsidRDefault="00C3750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 xml:space="preserve"> </w:t>
      </w:r>
      <w:r w:rsidR="0000400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16384 Сфер Монады и 16384 </w:t>
      </w:r>
      <w:r w:rsidR="002F0CA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ВЦР ВЦ Служения.</w:t>
      </w:r>
      <w:r w:rsidR="00AB3E0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</w:p>
    <w:p w:rsidR="006F7594" w:rsidRPr="004E1B61" w:rsidRDefault="00AB3E0A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Совершенное Мышление </w:t>
      </w:r>
      <w:r w:rsidR="0074119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 каждого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  <w:r w:rsidR="005D07B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</w:p>
    <w:p w:rsidR="005D07B4" w:rsidRPr="004E1B61" w:rsidRDefault="005D07B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Понимание</w:t>
      </w:r>
      <w:r w:rsidR="00C8101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1645D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начальной Мысли ИВО</w:t>
      </w:r>
      <w:r w:rsidR="007A785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Сферами Монады каждого Образностью Мысли АС Юстаса Сивилла.</w:t>
      </w:r>
    </w:p>
    <w:p w:rsidR="00A174BB" w:rsidRPr="004E1B61" w:rsidRDefault="00E603A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E266F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Творения </w:t>
      </w:r>
      <w:r w:rsidR="00056AB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материи Силой Монадической Мысли ИВО</w:t>
      </w:r>
      <w:r w:rsidR="00C76B6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.</w:t>
      </w:r>
    </w:p>
    <w:p w:rsidR="00C76B6F" w:rsidRPr="004E1B61" w:rsidRDefault="00C76B6F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Субъядерная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материализация </w:t>
      </w:r>
      <w:r w:rsidR="00301A9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Материи ИВО Сферами Монады.</w:t>
      </w:r>
    </w:p>
    <w:p w:rsidR="007A7854" w:rsidRPr="004E1B61" w:rsidRDefault="007A7854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32141B" w:rsidRPr="004E1B61" w:rsidRDefault="0032141B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5 Тренинг Школы.</w:t>
      </w:r>
    </w:p>
    <w:p w:rsidR="00381817" w:rsidRPr="004E1B61" w:rsidRDefault="00CB3781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Эталонный Человек Иерархизации</w:t>
      </w:r>
      <w:r w:rsidR="0032141B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4096 Синтеза Оснований Плам</w:t>
      </w:r>
      <w:r w:rsidR="007B1E39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н Монады ИВО.</w:t>
      </w:r>
      <w:r w:rsidR="00381817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Монада Цельность Силы Ядер Генетики Человека. АС Вильгельм Екатерина.</w:t>
      </w:r>
    </w:p>
    <w:p w:rsidR="00474C82" w:rsidRPr="004E1B61" w:rsidRDefault="006A75EC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</w:t>
      </w:r>
      <w:r w:rsidR="000F7CD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Человечности 4096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Частей 4096 Я</w:t>
      </w:r>
      <w:r w:rsidR="00D0446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драми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D0446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4A13CE" w:rsidRPr="004E1B61" w:rsidRDefault="0041462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Человечности 4096 Систем </w:t>
      </w:r>
      <w:r w:rsidR="00A47E7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</w:t>
      </w:r>
      <w:r w:rsidR="007A785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4A13C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Пламенами Монады ИВО;</w:t>
      </w:r>
    </w:p>
    <w:p w:rsidR="00B81BD7" w:rsidRPr="004E1B61" w:rsidRDefault="004A13CE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 Монадическая</w:t>
      </w:r>
      <w:r w:rsidR="00D3666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Пламенность Человечности 4096 Аппаратов 4096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</w:t>
      </w:r>
      <w:r w:rsidR="00B81BD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гнями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B81BD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B81BD7" w:rsidRPr="004E1B61" w:rsidRDefault="00B81BD7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Человечности 4096 Частностей С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интезами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D0446F" w:rsidRPr="004E1B61" w:rsidRDefault="0049065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59615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Погруженность</w:t>
      </w:r>
      <w:r w:rsidR="007A785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4A555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 Генетическую Основу </w:t>
      </w:r>
      <w:r w:rsidR="0080726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Человечности </w:t>
      </w:r>
      <w:r w:rsidR="00B7018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Частей </w:t>
      </w:r>
      <w:r w:rsidR="00AA76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ядрами </w:t>
      </w:r>
      <w:r w:rsidR="00C44DE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синтезов </w:t>
      </w:r>
      <w:r w:rsidR="00D3143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D3143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</w:t>
      </w:r>
      <w:r w:rsidR="00C44DE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Монады ИВО</w:t>
      </w:r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. </w:t>
      </w:r>
    </w:p>
    <w:p w:rsidR="00C44DEE" w:rsidRPr="004E1B61" w:rsidRDefault="00C44DEE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(Процесс погружения </w:t>
      </w:r>
      <w:r w:rsidR="00C5213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 формате изучения</w:t>
      </w:r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, </w:t>
      </w:r>
      <w:r w:rsidR="00C5213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понимания) </w:t>
      </w:r>
      <w:r w:rsidR="008A12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действие </w:t>
      </w:r>
      <w:r w:rsidR="00D3143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на</w:t>
      </w:r>
      <w:r w:rsidR="008A12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ядре Огня Жизни Монады ИВО.</w:t>
      </w:r>
    </w:p>
    <w:p w:rsidR="00381817" w:rsidRPr="004E1B61" w:rsidRDefault="007B11F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Иерархизация</w:t>
      </w:r>
      <w:r w:rsidR="006B223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Частей</w:t>
      </w:r>
      <w:r w:rsidR="006E2BC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Монады (ядро,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221F2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221F2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н,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221F2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зерцало,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221F2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сфер</w:t>
      </w:r>
      <w:r w:rsidR="008B1C4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)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8B1C4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рождения новой </w:t>
      </w:r>
      <w:r w:rsidR="006B223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Цельности </w:t>
      </w:r>
      <w:r w:rsidR="00C274C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 Монада каждого.</w:t>
      </w:r>
    </w:p>
    <w:p w:rsidR="00811382" w:rsidRPr="004E1B61" w:rsidRDefault="00325A4E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Иерархизация Частей,</w:t>
      </w:r>
      <w:r w:rsidR="00756E4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Систем, Аппаратов, Частностей </w:t>
      </w:r>
      <w:r w:rsidR="00AC3D2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слиянностью ядер синтеза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AC3D2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81138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Монады ИВО;</w:t>
      </w:r>
    </w:p>
    <w:p w:rsidR="006E2BCA" w:rsidRPr="004E1B61" w:rsidRDefault="0081138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Монада Престол </w:t>
      </w:r>
      <w:r w:rsidR="00CE464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Иерархических синтез связей </w:t>
      </w:r>
      <w:r w:rsidR="00E30F0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материи ИВО.</w:t>
      </w:r>
    </w:p>
    <w:p w:rsidR="00E30F07" w:rsidRPr="004E1B61" w:rsidRDefault="00FD7B2B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9D5DF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Монада Высокая Цельность Жизни ИВО.</w:t>
      </w:r>
    </w:p>
    <w:p w:rsidR="00301A9D" w:rsidRPr="004E1B61" w:rsidRDefault="00581FA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Совершенное Сердце Монадой </w:t>
      </w:r>
      <w:r w:rsidR="00301A9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каждого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</w:p>
    <w:p w:rsidR="00301A9D" w:rsidRPr="004E1B61" w:rsidRDefault="00301A9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A915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Монада Сердце Новой Эпохи</w:t>
      </w:r>
      <w:r w:rsidR="007A785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Погружение в Базовую Силу Учения Синтеза Новой Эпохи Иерархизацией Стратегических Прав АС Вильгельм Екатерина.</w:t>
      </w:r>
    </w:p>
    <w:p w:rsidR="001246B3" w:rsidRPr="004E1B61" w:rsidRDefault="001246B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9318C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Сила </w:t>
      </w:r>
      <w:r w:rsidR="006326F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Начало </w:t>
      </w:r>
      <w:r w:rsidR="008A349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Жизни </w:t>
      </w:r>
      <w:r w:rsidR="00EA594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Учения Синтеза.</w:t>
      </w:r>
    </w:p>
    <w:p w:rsidR="00EA5947" w:rsidRPr="004E1B61" w:rsidRDefault="00EA5947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71756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– 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Л</w:t>
      </w:r>
      <w:r w:rsidR="00EC6EC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юбовь Иерархии ИВО.</w:t>
      </w:r>
    </w:p>
    <w:p w:rsidR="007B1E39" w:rsidRPr="004E1B61" w:rsidRDefault="007B1E3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381817" w:rsidRPr="004E1B61" w:rsidRDefault="00381817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6 Тренинг Школы.</w:t>
      </w:r>
    </w:p>
    <w:p w:rsidR="0032141B" w:rsidRPr="004E1B61" w:rsidRDefault="00381817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Эталонный Человек Творец-Физичности. 16384 Сфер Явлений Накоплений Монады ИВО. Монада </w:t>
      </w:r>
      <w:r w:rsidR="00B01238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Свет Пробуждения Знаний Синтеза ИВО. АС Савелий Баяна.</w:t>
      </w:r>
    </w:p>
    <w:p w:rsidR="008E0DC8" w:rsidRPr="004E1B61" w:rsidRDefault="00F049F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</w:t>
      </w:r>
      <w:r w:rsidR="004272D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Генезиса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Частей </w:t>
      </w:r>
      <w:r w:rsidR="00FD26C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Ядрами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FD26C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FD26C5" w:rsidRPr="004E1B61" w:rsidRDefault="00AF6537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</w:t>
      </w:r>
      <w:r w:rsidR="00FD26C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Пламенность </w:t>
      </w:r>
      <w:r w:rsidR="004272D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Генезиса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07301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Систем 4096 Пламенами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33C9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Монады ИВО;</w:t>
      </w:r>
    </w:p>
    <w:p w:rsidR="00A33C9A" w:rsidRPr="004E1B61" w:rsidRDefault="00A33C9A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</w:t>
      </w:r>
      <w:r w:rsidR="004272D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Генезиса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Аппаратами </w:t>
      </w:r>
      <w:r w:rsidR="00756A7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Огнями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756A7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756A79" w:rsidRPr="004E1B61" w:rsidRDefault="00756A7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</w:t>
      </w:r>
      <w:r w:rsidR="009F515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Пламенность </w:t>
      </w:r>
      <w:r w:rsidR="004272D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Генезиса</w:t>
      </w:r>
      <w:r w:rsidR="009F515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Частностей </w:t>
      </w:r>
      <w:r w:rsidR="0089115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Синтезами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89115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891156" w:rsidRPr="004E1B61" w:rsidRDefault="00711C1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E078B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Монада Генезиса </w:t>
      </w:r>
      <w:r w:rsidR="00777F4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Ядер</w:t>
      </w:r>
      <w:r w:rsidR="0073491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Синтеза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73491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н и Ядер Синтеза </w:t>
      </w:r>
      <w:r w:rsidR="001D3F3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ИВО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, </w:t>
      </w:r>
      <w:r w:rsidR="001D3F3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Генезис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3E35B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Сфер и Полей Монады,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3E35B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Генезис Образа Отца и Эталонного Человека Монады ИВО каждым.</w:t>
      </w:r>
    </w:p>
    <w:p w:rsidR="00FF4305" w:rsidRPr="004E1B61" w:rsidRDefault="00FF430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Монада </w:t>
      </w:r>
      <w:r w:rsidR="00235C2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Творец Материи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4C40C8" w:rsidRPr="004E1B61" w:rsidRDefault="00C913F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Совершенный Разум Монадой каждого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</w:p>
    <w:p w:rsidR="00235C26" w:rsidRPr="004E1B61" w:rsidRDefault="00857E7E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B679E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Ядро</w:t>
      </w:r>
      <w:r w:rsidR="00374FB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Жизни Монады</w:t>
      </w:r>
      <w:r w:rsidR="007A785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84097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Совершенный Разум Монады ИВО;</w:t>
      </w:r>
    </w:p>
    <w:p w:rsidR="00202C39" w:rsidRPr="004E1B61" w:rsidRDefault="00202C3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Изучения Основ Творения Физичности материи Совершенным Разумом Монады АС Савелий Баяна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84097F" w:rsidRPr="004E1B61" w:rsidRDefault="00374FB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Ядра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н </w:t>
      </w:r>
      <w:r w:rsidR="002E58F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Монады </w:t>
      </w:r>
      <w:r w:rsidR="0012171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единицы Управления Материи</w:t>
      </w:r>
      <w:r w:rsidR="007A785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12171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(</w:t>
      </w:r>
      <w:r w:rsidR="0043234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плановой</w:t>
      </w:r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12171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присутственной,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12171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реальностной,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12171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12171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реальностной</w:t>
      </w:r>
      <w:r w:rsidR="004D51C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4D51C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ВЦ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4D51C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реальностной,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4D51C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ВЦ)</w:t>
      </w:r>
      <w:r w:rsidR="005B5EC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5B5EC1" w:rsidRPr="004E1B61" w:rsidRDefault="009946A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Монада </w:t>
      </w:r>
      <w:r w:rsidR="0040128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Владычица Разума Материи </w:t>
      </w:r>
      <w:r w:rsidR="00202C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ИВО;</w:t>
      </w:r>
    </w:p>
    <w:p w:rsidR="007A7854" w:rsidRPr="004E1B61" w:rsidRDefault="007A785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B01238" w:rsidRPr="004E1B61" w:rsidRDefault="00B01238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7 Тренинг Школы.</w:t>
      </w:r>
    </w:p>
    <w:p w:rsidR="0065162C" w:rsidRPr="004E1B61" w:rsidRDefault="00B01238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Эталонный Человек Планеты Земля. 16384 Содержания Полей Сфер Монады ИВО. Профессиональность Воскрешения Духа </w:t>
      </w:r>
      <w:r w:rsidR="0065162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Монады ИВО.</w:t>
      </w:r>
      <w:r w:rsidR="004E1B61" w:rsidRPr="00BD21E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="0065162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АС Савва Свята.</w:t>
      </w:r>
    </w:p>
    <w:p w:rsidR="004324A2" w:rsidRPr="004E1B61" w:rsidRDefault="00F97EB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</w:t>
      </w:r>
      <w:r w:rsidR="00BA073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Пробуждения 4096 </w:t>
      </w:r>
      <w:r w:rsidR="00886E9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Частей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E77D1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Ядрами 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E77D1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E77D1A" w:rsidRPr="004E1B61" w:rsidRDefault="00886E9A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Монадическая Пламенность Пробуждения 4096 Систем 4096 </w:t>
      </w:r>
      <w:r w:rsidR="00F010F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Пламенами Монады ИВО;</w:t>
      </w:r>
    </w:p>
    <w:p w:rsidR="00F010F5" w:rsidRPr="004E1B61" w:rsidRDefault="00F010F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</w:t>
      </w:r>
      <w:r w:rsidR="00DA7D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Пламенность Пробуждения 4096 Аппаратов 4096 </w:t>
      </w:r>
      <w:r w:rsidR="00821BF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Огнями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05433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05433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05433D" w:rsidRPr="004E1B61" w:rsidRDefault="0005433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Монадическая Пламенность Пробуждения 4096 Частностей 4096 Синтезами </w:t>
      </w:r>
      <w:r w:rsidR="00821BF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821BF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7B1E39" w:rsidRPr="004E1B61" w:rsidRDefault="00BA634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8A4F7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Воскрешения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8A4F7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записей Духа Пламенностью Сфер Монады ИВО;</w:t>
      </w:r>
      <w:r w:rsidR="00ED042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</w:p>
    <w:p w:rsidR="008A4F7D" w:rsidRPr="004E1B61" w:rsidRDefault="00ED042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 Воскрешение</w:t>
      </w:r>
      <w:r w:rsidR="00D9246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Д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уха Частей Планетарно-Физичной М</w:t>
      </w:r>
      <w:r w:rsidR="00D9246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атерии </w:t>
      </w:r>
      <w:r w:rsidR="00AF4BE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Жизни ИВО;</w:t>
      </w:r>
    </w:p>
    <w:p w:rsidR="00AF4BE9" w:rsidRPr="004E1B61" w:rsidRDefault="00AF4BE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Воскрешение Духа Систем </w:t>
      </w:r>
      <w:r w:rsidR="002277D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Планетарно-Планетарной Материи Жизни ИВО;</w:t>
      </w:r>
    </w:p>
    <w:p w:rsidR="002277D0" w:rsidRPr="004E1B61" w:rsidRDefault="002277D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 Воскрешение Духа Аппаратов</w:t>
      </w:r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П</w:t>
      </w:r>
      <w:r w:rsidR="00A91F9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ланетарно-</w:t>
      </w:r>
      <w:r w:rsidR="00076D3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Метагалактической </w:t>
      </w:r>
      <w:r w:rsidR="00A91F9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Материи Жизни ИВО;</w:t>
      </w:r>
    </w:p>
    <w:p w:rsidR="00D46C7A" w:rsidRPr="004E1B61" w:rsidRDefault="00A91F9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B406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Воскрешение Духа Частностей</w:t>
      </w:r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П</w:t>
      </w:r>
      <w:r w:rsidR="00B406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ланетарн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о-</w:t>
      </w:r>
      <w:proofErr w:type="spellStart"/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Ивдивной</w:t>
      </w:r>
      <w:proofErr w:type="spellEnd"/>
      <w:r w:rsidR="00D46C7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Материи Жизни ИВО;</w:t>
      </w:r>
    </w:p>
    <w:p w:rsidR="00A91F90" w:rsidRPr="004E1B61" w:rsidRDefault="00C73737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Воскрешение </w:t>
      </w:r>
      <w:r w:rsidR="00C97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Цельно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Человека </w:t>
      </w:r>
      <w:r w:rsidR="00C97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Планеты Земля Монадой ИВО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202C39" w:rsidRPr="004E1B61" w:rsidRDefault="00202C3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>-</w:t>
      </w:r>
      <w:r w:rsidR="007B1E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Рождения Нового Образа Воскрешения Материи Планеты процессом обучения у АС Савва Свята.</w:t>
      </w:r>
    </w:p>
    <w:p w:rsidR="007B1E39" w:rsidRPr="004E1B61" w:rsidRDefault="001F03F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DE560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Совершенное Ипостасное Тело Монадой каждого.</w:t>
      </w:r>
      <w:r w:rsidR="00C97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</w:p>
    <w:p w:rsidR="0065162C" w:rsidRPr="004E1B61" w:rsidRDefault="00C97F0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F6215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Совершенное </w:t>
      </w:r>
      <w:r w:rsidR="00A82A8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Тело Ипостасность</w:t>
      </w:r>
      <w:r w:rsidR="006A71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75643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Сфер Монады ИВО;</w:t>
      </w:r>
    </w:p>
    <w:p w:rsidR="0075643A" w:rsidRPr="004E1B61" w:rsidRDefault="0075643A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E8091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</w:t>
      </w:r>
      <w:r w:rsidR="00AE746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Тела </w:t>
      </w:r>
      <w:r w:rsidR="00E8091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Монады </w:t>
      </w:r>
      <w:r w:rsidR="00F756C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Ипостасью </w:t>
      </w:r>
      <w:r w:rsidR="0029605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Систем Частей ИВО;</w:t>
      </w:r>
    </w:p>
    <w:p w:rsidR="00296056" w:rsidRPr="004E1B61" w:rsidRDefault="0029605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E75AB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Ипостасность</w:t>
      </w:r>
      <w:r w:rsidR="006B550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 Отцу Жизнью</w:t>
      </w:r>
      <w:r w:rsidR="000A375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Человека Планеты Земля.</w:t>
      </w:r>
    </w:p>
    <w:p w:rsidR="00D470F8" w:rsidRPr="004E1B61" w:rsidRDefault="00D470F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65162C" w:rsidRPr="004E1B61" w:rsidRDefault="0065162C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8 Тренинг Школы.</w:t>
      </w:r>
    </w:p>
    <w:p w:rsidR="00DE5608" w:rsidRPr="004E1B61" w:rsidRDefault="0065162C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Эталонный Человек </w:t>
      </w:r>
      <w:r w:rsidR="00C3750D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Метагалактики Фа. </w:t>
      </w: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Образ Отца</w:t>
      </w:r>
      <w:r w:rsidR="00AF440F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Монады</w:t>
      </w: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ИВО. </w:t>
      </w:r>
      <w:r w:rsidR="006A71A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Монада Иерархия </w:t>
      </w:r>
      <w:r w:rsidR="00AF440F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Огня Жизни ИВО. АС Владомир Стефана.</w:t>
      </w:r>
    </w:p>
    <w:p w:rsidR="00B07843" w:rsidRPr="004E1B61" w:rsidRDefault="006374A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Монадическая Пламенность Воскрешения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Частей 4096 Я</w:t>
      </w:r>
      <w:r w:rsidR="008910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драми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8910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891037" w:rsidRPr="004E1B61" w:rsidRDefault="003E407B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 Воскрешения 4096 Систем 4096 Пламенами Монады ИВО;</w:t>
      </w:r>
    </w:p>
    <w:p w:rsidR="003E407B" w:rsidRPr="004E1B61" w:rsidRDefault="008829E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 В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оскрешения 4096 Аппаратов 4096 О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гнями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8829E8" w:rsidRPr="004E1B61" w:rsidRDefault="00B157F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2F3FB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 Воскрешения 4096 Частностей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Синтезами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B157F0" w:rsidRPr="004E1B61" w:rsidRDefault="00347E4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Образ</w:t>
      </w:r>
      <w:r w:rsidR="00052E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Отца Метагалактики</w:t>
      </w:r>
      <w:r w:rsidR="00C67D3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, </w:t>
      </w:r>
      <w:r w:rsidR="00417F2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Образ Отца </w:t>
      </w:r>
      <w:r w:rsidR="0026725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Метагалактической Нации </w:t>
      </w:r>
      <w:r w:rsidR="00C67D3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Землян, Образ</w:t>
      </w:r>
      <w:r w:rsidR="000651F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Отца Метагалактической Цивилизации</w:t>
      </w:r>
      <w:r w:rsidR="00C67D3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Образ Отца Метагалактической Гражданской Конфедерации</w:t>
      </w:r>
      <w:r w:rsidR="000651F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Жизнью </w:t>
      </w:r>
      <w:r w:rsidR="00FC548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Огня Монады ИВО Монадой каждого.</w:t>
      </w:r>
    </w:p>
    <w:p w:rsidR="00FA292E" w:rsidRPr="004E1B61" w:rsidRDefault="00AD01E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FA292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Образ Отца </w:t>
      </w:r>
      <w:r w:rsidR="00096CD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Человека Метагалактики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</w:p>
    <w:p w:rsidR="00096CD6" w:rsidRPr="004E1B61" w:rsidRDefault="00096CD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 совершенство Образ Отца частей;</w:t>
      </w:r>
    </w:p>
    <w:p w:rsidR="00096CD6" w:rsidRPr="004E1B61" w:rsidRDefault="00096CD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совершенство Образа Отца систем;</w:t>
      </w:r>
    </w:p>
    <w:p w:rsidR="00096CD6" w:rsidRPr="004E1B61" w:rsidRDefault="00096CD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 совершенство Образа Отца аппаратов;</w:t>
      </w:r>
    </w:p>
    <w:p w:rsidR="00AD01E0" w:rsidRPr="004E1B61" w:rsidRDefault="00096CD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 совершенство Образа Отца частностей;</w:t>
      </w:r>
    </w:p>
    <w:p w:rsidR="00D47E85" w:rsidRPr="004E1B61" w:rsidRDefault="00D47E8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Образ Отца Монады ИВО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</w:p>
    <w:p w:rsidR="00035AB2" w:rsidRPr="004E1B61" w:rsidRDefault="00035AB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62373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Образ Отца Эталонного Человека </w:t>
      </w:r>
      <w:r w:rsidR="00EB4B6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Монады ИВО</w:t>
      </w:r>
      <w:r w:rsidR="00C67D3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О</w:t>
      </w:r>
      <w:r w:rsidR="00EB4B6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браз Отца Образа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Отца Монады ИВО</w:t>
      </w:r>
      <w:r w:rsidR="005148F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Образ Отца Ядра Жизни Монады ИВО</w:t>
      </w:r>
      <w:r w:rsidR="00C67D3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О</w:t>
      </w:r>
      <w:r w:rsidR="00A00EC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браз Отца Ядер </w:t>
      </w:r>
      <w:r w:rsidR="00BE24B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BE24B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</w:t>
      </w:r>
      <w:r w:rsidR="00C67D3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О</w:t>
      </w:r>
      <w:r w:rsidR="00BE24B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браз Отца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BE24B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ИВО,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BE24B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Образ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7958D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Отца Зерцало Монады ИВО, Образ Отца</w:t>
      </w:r>
      <w:r w:rsidR="003B11F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Сфер Монады ИВО, Образ Отца Полей Монады ИВО</w:t>
      </w:r>
      <w:r w:rsidR="00393E6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Монадой каждого.</w:t>
      </w:r>
    </w:p>
    <w:p w:rsidR="00085824" w:rsidRPr="004E1B61" w:rsidRDefault="00393E6F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5633B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Совершенствование </w:t>
      </w:r>
      <w:r w:rsidR="0079613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частей Образа Отца жизни </w:t>
      </w:r>
      <w:r w:rsidR="0083772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Иерархией </w:t>
      </w:r>
      <w:r w:rsidR="0079613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Огней Ядра Жизни Монады</w:t>
      </w:r>
      <w:r w:rsidR="0090361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90361D" w:rsidRPr="004E1B61" w:rsidRDefault="0090361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Иерархия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67D3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частей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67D3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</w:t>
      </w:r>
      <w:r w:rsidR="00202C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ы (</w:t>
      </w:r>
      <w:r w:rsidR="00315E2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Ядра Жизни</w:t>
      </w:r>
      <w:r w:rsidR="00202C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Я</w:t>
      </w:r>
      <w:r w:rsidR="00315E2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дер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315E2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315E2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</w:t>
      </w:r>
      <w:r w:rsidR="00202C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П</w:t>
      </w:r>
      <w:r w:rsidR="00937A0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937A0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</w:t>
      </w:r>
      <w:r w:rsidR="00202C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З</w:t>
      </w:r>
      <w:r w:rsidR="00937A0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ерцала</w:t>
      </w:r>
      <w:r w:rsidR="00202C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С</w:t>
      </w:r>
      <w:r w:rsidR="00937A0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фер</w:t>
      </w:r>
      <w:r w:rsidR="00202C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П</w:t>
      </w:r>
      <w:r w:rsidR="00937A0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олей)</w:t>
      </w:r>
      <w:r w:rsidR="00A74E02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.</w:t>
      </w:r>
    </w:p>
    <w:p w:rsidR="00AD01E0" w:rsidRPr="004E1B61" w:rsidRDefault="008F253F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Иерархия </w:t>
      </w:r>
      <w:r w:rsidR="00436CC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Образа Метагалактики с Образами Материй 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ИВДИВО </w:t>
      </w:r>
      <w:r w:rsidR="00460E6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ИВО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М</w:t>
      </w:r>
      <w:r w:rsidR="0085338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атерии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Планеты, Материи</w:t>
      </w:r>
      <w:r w:rsidR="00460E6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Физичности.</w:t>
      </w:r>
    </w:p>
    <w:p w:rsidR="00202C39" w:rsidRPr="004E1B61" w:rsidRDefault="00AF6537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Совершенная Прасинтезность </w:t>
      </w:r>
      <w:r w:rsidR="0036718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 каждого</w:t>
      </w:r>
      <w:r w:rsidR="00A74E02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</w:p>
    <w:p w:rsidR="00367188" w:rsidRPr="004E1B61" w:rsidRDefault="00C7157B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>-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Прасинтезность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Частей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С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истем, Аппаратов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Ч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астностей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Я</w:t>
      </w:r>
      <w:r w:rsidR="000D58E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драми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0D58E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0D58E7" w:rsidRPr="004E1B61" w:rsidRDefault="00AF6537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Прасинтезность </w:t>
      </w:r>
      <w:r w:rsidR="000D58E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посвящений </w:t>
      </w:r>
      <w:r w:rsidR="004017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Человека</w:t>
      </w:r>
      <w:r w:rsidR="0064127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Метагалактики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4017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Пламенами Монады ИВО;</w:t>
      </w:r>
    </w:p>
    <w:p w:rsidR="00401757" w:rsidRPr="004E1B61" w:rsidRDefault="00401757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Прасинтезность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статусов Человека </w:t>
      </w:r>
      <w:r w:rsidR="0064127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Метагалактики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О</w:t>
      </w:r>
      <w:r w:rsidR="00CB57C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гнями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CB57C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CB57CF" w:rsidRPr="004E1B61" w:rsidRDefault="00CB57CF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Прасинтезность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творящего синтеза </w:t>
      </w:r>
      <w:r w:rsidR="001F54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Человека</w:t>
      </w:r>
      <w:r w:rsidR="00C5418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Метагалактики</w:t>
      </w:r>
      <w:r w:rsidR="001F54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Синтезами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1F54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</w:t>
      </w:r>
      <w:r w:rsidR="00A74E02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.</w:t>
      </w:r>
    </w:p>
    <w:p w:rsidR="001F5494" w:rsidRPr="004E1B61" w:rsidRDefault="0064127B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Прасинтезность</w:t>
      </w:r>
      <w:r w:rsidR="00F054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Совершенного Человека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Ц</w:t>
      </w:r>
      <w:r w:rsidR="001B6F1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ивилизации</w:t>
      </w:r>
      <w:r w:rsidR="00AF653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Конфедерации </w:t>
      </w:r>
      <w:r w:rsidR="0018316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Совершенным Умением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23BD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Монадического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18316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Творения ИВО.</w:t>
      </w:r>
    </w:p>
    <w:p w:rsidR="00202C39" w:rsidRPr="004E1B61" w:rsidRDefault="00202C3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Исследования Прасинтезной Материи 5-ти выражений Воскреш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нностью Взгляда АС Владомир Стефана</w:t>
      </w:r>
      <w:r w:rsidR="00D470F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.</w:t>
      </w:r>
    </w:p>
    <w:p w:rsidR="00D470F8" w:rsidRPr="004E1B61" w:rsidRDefault="00D470F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AF440F" w:rsidRPr="004E1B61" w:rsidRDefault="00AF440F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9 Тренинг Школы.</w:t>
      </w:r>
    </w:p>
    <w:p w:rsidR="00AF440F" w:rsidRPr="004E1B61" w:rsidRDefault="00C3750D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Эталонный Человек ИВО. </w:t>
      </w:r>
      <w:r w:rsidR="00AF440F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Эталонный Человек Монады ИВО. </w:t>
      </w:r>
      <w:r w:rsidR="00D362A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Монада Эталонная Часть Жизни Цивилизации Частей ИВО.</w:t>
      </w:r>
      <w:r w:rsidR="00AF440F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АС Юсеф Она.</w:t>
      </w:r>
    </w:p>
    <w:p w:rsidR="00307D79" w:rsidRPr="004E1B61" w:rsidRDefault="00D40D7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Монадическая </w:t>
      </w:r>
      <w:r w:rsidR="004B74F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Пламенность Жизни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</w:t>
      </w:r>
      <w:r w:rsidR="00092D4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Частей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Я</w:t>
      </w:r>
      <w:r w:rsidR="00B867C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драми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B867C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B867C4" w:rsidRPr="004E1B61" w:rsidRDefault="00B867C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</w:t>
      </w:r>
      <w:r w:rsidR="004B74F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Пламенность Жизни 4096 </w:t>
      </w:r>
      <w:r w:rsidR="00092D4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Систем</w:t>
      </w:r>
      <w:r w:rsidR="00E077B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Пламенами Монады ИВО;</w:t>
      </w:r>
    </w:p>
    <w:p w:rsidR="00E077BD" w:rsidRPr="004E1B61" w:rsidRDefault="00E077B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Жизни 4096 </w:t>
      </w:r>
      <w:r w:rsidR="00092D4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Аппаратов 4096 Огнями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092D4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571EE7" w:rsidRPr="004E1B61" w:rsidRDefault="00F64A5C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Жизни 4096 Частностей 4096 </w:t>
      </w:r>
      <w:r w:rsidR="0032438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Синтезами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32438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DC7CC6" w:rsidRPr="004E1B61" w:rsidRDefault="002A3B6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56267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Эталонный Человек Монады основа жизни </w:t>
      </w:r>
      <w:r w:rsidR="00CE75D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Начал Цивилизации ИВО</w:t>
      </w:r>
      <w:r w:rsidR="00DC7CC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6D35D0" w:rsidRPr="004E1B61" w:rsidRDefault="006D35D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 Человек ИВО</w:t>
      </w:r>
      <w:r w:rsidR="002622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СО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DD23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Вершения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E72CB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синтез Материи Жизни (девяти типов Человека </w:t>
      </w:r>
      <w:r w:rsidR="002622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ИВО);</w:t>
      </w:r>
    </w:p>
    <w:p w:rsidR="00CE75DB" w:rsidRPr="004E1B61" w:rsidRDefault="004515B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504F7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Эталонный Человек </w:t>
      </w:r>
      <w:r w:rsidR="00457B0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16384</w:t>
      </w:r>
      <w:r w:rsidR="001321E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Совершенными </w:t>
      </w:r>
      <w:r w:rsidR="005C56C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огнями жизни Ядра Монады ИВО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1F03F3" w:rsidRPr="004E1B61" w:rsidRDefault="00AA4C4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Эталонность</w:t>
      </w:r>
      <w:r w:rsidR="00CC0F5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Цивилизации Частей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, </w:t>
      </w:r>
      <w:r w:rsidR="00CC0F5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Систем, 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Аппаратов, Частностей</w:t>
      </w:r>
      <w:r w:rsidR="00CC0F5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.</w:t>
      </w:r>
    </w:p>
    <w:p w:rsidR="00F32766" w:rsidRPr="004E1B61" w:rsidRDefault="00BB5B2B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Монада Основа Цивилизации </w:t>
      </w:r>
      <w:r w:rsidR="0030532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Материи</w:t>
      </w:r>
      <w:r w:rsidR="007F25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B07843" w:rsidRPr="004E1B61" w:rsidRDefault="00B0784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Совершенная Монада </w:t>
      </w:r>
      <w:r w:rsidR="002E6BD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 каждого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</w:p>
    <w:p w:rsidR="00535A48" w:rsidRPr="004E1B61" w:rsidRDefault="00BD413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35286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Монады ИВО </w:t>
      </w:r>
      <w:r w:rsidR="00B7573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 каждого;</w:t>
      </w:r>
    </w:p>
    <w:p w:rsidR="003C5A42" w:rsidRPr="004E1B61" w:rsidRDefault="00B7573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 Активация Потен</w:t>
      </w:r>
      <w:r w:rsidR="003C5A4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циала</w:t>
      </w:r>
      <w:r w:rsidR="00982FF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Жизни ядра Жизни 16-рицей Совершенств ИВО</w:t>
      </w:r>
      <w:r w:rsidR="004A60B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4A60BD" w:rsidRPr="004E1B61" w:rsidRDefault="004A60B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Монада СО </w:t>
      </w:r>
      <w:proofErr w:type="spellStart"/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Вершенна</w:t>
      </w:r>
      <w:proofErr w:type="spellEnd"/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в пяти видах материи ИВО</w:t>
      </w:r>
      <w:r w:rsidR="00D470F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 более.</w:t>
      </w:r>
    </w:p>
    <w:p w:rsidR="00D470F8" w:rsidRPr="004E1B61" w:rsidRDefault="00D470F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91430B" w:rsidRPr="004E1B61" w:rsidRDefault="00D83083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10 Тренинг </w:t>
      </w:r>
      <w:r w:rsidR="00270B6B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Школы</w:t>
      </w:r>
    </w:p>
    <w:p w:rsidR="00AF4980" w:rsidRPr="004E1B61" w:rsidRDefault="00D83083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Эталонный Посвящ</w:t>
      </w:r>
      <w:r w:rsidR="001F03F3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нный.</w:t>
      </w:r>
      <w:r w:rsidR="00F824B3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Ядер Репликаций</w:t>
      </w:r>
      <w:r w:rsidR="009F68A7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="006C3CB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Жизни ИВО.</w:t>
      </w:r>
      <w:r w:rsidR="009F68A7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="006C3CB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Монада накопитель Эталонных п</w:t>
      </w:r>
      <w:r w:rsidR="00A46408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рав Посвящ</w:t>
      </w:r>
      <w:r w:rsidR="001F03F3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ё</w:t>
      </w:r>
      <w:r w:rsidR="00A46408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нного</w:t>
      </w:r>
      <w:r w:rsidR="00820DB1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. </w:t>
      </w:r>
      <w:r w:rsidR="00A46408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АС Юлий Сиана.</w:t>
      </w:r>
    </w:p>
    <w:p w:rsidR="008B5B35" w:rsidRPr="004E1B61" w:rsidRDefault="007E476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 Репликации</w:t>
      </w:r>
      <w:r w:rsidR="00DA05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Посвящений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Физичности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Я</w:t>
      </w:r>
      <w:r w:rsidR="00DA05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драми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DA05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DA0539" w:rsidRPr="004E1B61" w:rsidRDefault="00DA053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Репликации 4096 </w:t>
      </w:r>
      <w:r w:rsidR="001F073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Посвящений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ракурсом Планеты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4096 </w:t>
      </w:r>
      <w:r w:rsidR="001F073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Пламенами Монады ИВО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  <w:r w:rsidR="001F073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</w:p>
    <w:p w:rsidR="001F0730" w:rsidRPr="004E1B61" w:rsidRDefault="001F073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 Репликации 4096 Посвящений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Метагалактики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</w:t>
      </w:r>
      <w:r w:rsidR="005544E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гнями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5544E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5544EA" w:rsidRPr="004E1B61" w:rsidRDefault="005544EA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 Монадическая Пламенность Репликации 4096 Посвящений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ИВДИВО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Синтезами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5544EA" w:rsidRPr="004E1B61" w:rsidRDefault="00616C5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Конфедерация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Генетических спиралей </w:t>
      </w:r>
      <w:r w:rsidR="00ED7F9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ядер ДНК частей Монадической разрядной сеткой </w:t>
      </w:r>
      <w:r w:rsidR="00892C7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Ядра Огня Жизни Монады ИВО;</w:t>
      </w:r>
    </w:p>
    <w:p w:rsidR="002D7C03" w:rsidRPr="004E1B61" w:rsidRDefault="002D7C0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Конфедерация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Образа Отца</w:t>
      </w:r>
      <w:r w:rsidR="0017095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Сферами Монады;</w:t>
      </w:r>
    </w:p>
    <w:p w:rsidR="00170956" w:rsidRPr="004E1B61" w:rsidRDefault="0017095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Конфедеративный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Образ Жизни Монады</w:t>
      </w:r>
      <w:r w:rsidR="00FF5E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каждого процессом Исследования материи.</w:t>
      </w:r>
    </w:p>
    <w:p w:rsidR="001F03F3" w:rsidRPr="004E1B61" w:rsidRDefault="00FF5E0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E117E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Формирования 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Конфедеративной </w:t>
      </w:r>
      <w:r w:rsidR="00E117E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базы Монады Изучением Совершенств </w:t>
      </w:r>
      <w:r w:rsidR="000F084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Жизни ИВО;</w:t>
      </w:r>
    </w:p>
    <w:p w:rsidR="000F084E" w:rsidRPr="004E1B61" w:rsidRDefault="000F084E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Исследования Жизни Посвящ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нного Монадой каждого. </w:t>
      </w:r>
    </w:p>
    <w:p w:rsidR="00820DB1" w:rsidRPr="004E1B61" w:rsidRDefault="0012592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2E6BD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Совершенная Омега Монадой каждого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125920" w:rsidRPr="004E1B61" w:rsidRDefault="0012592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Активность </w:t>
      </w:r>
      <w:r w:rsidR="00071C1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16-ти видов Жизни Омеги ИВО Монадой каждого;</w:t>
      </w:r>
    </w:p>
    <w:p w:rsidR="00071C14" w:rsidRPr="004E1B61" w:rsidRDefault="00071C1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DB52A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Применимость </w:t>
      </w:r>
      <w:r w:rsidR="0038401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Потенциала Жизни 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(</w:t>
      </w:r>
      <w:r w:rsidR="0038401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программы Омега) Монадой каждого;</w:t>
      </w:r>
    </w:p>
    <w:p w:rsidR="00F50F12" w:rsidRPr="004E1B61" w:rsidRDefault="00F50F1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Репликация </w:t>
      </w:r>
      <w:r w:rsidR="00362C8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Прав Жизни каждого</w:t>
      </w:r>
      <w:r w:rsidR="007B042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Пламенностью Омеги;</w:t>
      </w:r>
    </w:p>
    <w:p w:rsidR="007B0425" w:rsidRPr="004E1B61" w:rsidRDefault="007B042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B80B8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Воскрешения записей жизни Омеги </w:t>
      </w:r>
      <w:r w:rsidR="0014455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Правами Посвящ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14455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нного</w:t>
      </w:r>
      <w:r w:rsidR="002A183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2A1834" w:rsidRPr="004E1B61" w:rsidRDefault="002A183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Посвящ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нность Омеги каждого </w:t>
      </w:r>
      <w:r w:rsidR="00202C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 ИВО тренинговой подготовкой в синтезе с АС Юлий Сиана.</w:t>
      </w:r>
    </w:p>
    <w:p w:rsidR="00D470F8" w:rsidRPr="004E1B61" w:rsidRDefault="00D470F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820DB1" w:rsidRPr="004E1B61" w:rsidRDefault="00820DB1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11 Тренинг Школы</w:t>
      </w:r>
    </w:p>
    <w:p w:rsidR="000428C6" w:rsidRPr="004E1B61" w:rsidRDefault="00820DB1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Эталонный Служащий</w:t>
      </w:r>
      <w:r w:rsidR="0083772E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 М</w:t>
      </w:r>
      <w:r w:rsidR="000428C6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онада</w:t>
      </w:r>
      <w:r w:rsidR="00503F09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="00D70F89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Совершенный Инструмент Служения ИВО.</w:t>
      </w:r>
    </w:p>
    <w:p w:rsidR="00313748" w:rsidRPr="004E1B61" w:rsidRDefault="00820DB1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Монада Огней Ядер Созидания Статусов ИВО</w:t>
      </w:r>
      <w:r w:rsidR="00313748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 АС Янов Вероника.</w:t>
      </w:r>
    </w:p>
    <w:p w:rsidR="00A521A2" w:rsidRPr="004E1B61" w:rsidRDefault="00F70F5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521A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Пламенность</w:t>
      </w:r>
      <w:r w:rsidR="00BF3F0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Созидания 4096 Статусов 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ракурсом Физичности </w:t>
      </w:r>
      <w:r w:rsidR="00BF3F0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4096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Я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драми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F70F52" w:rsidRPr="004E1B61" w:rsidRDefault="00F70F5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Монадическая Плам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енность Созидания 4096 Статусов ракурсом Планеты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Пламенами Монады ИВО;</w:t>
      </w:r>
    </w:p>
    <w:p w:rsidR="00F70F52" w:rsidRPr="004E1B61" w:rsidRDefault="00F70F5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</w:t>
      </w:r>
      <w:r w:rsidR="008C466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Пламенность Созидания 4096 Статусов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Метагалактики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О</w:t>
      </w:r>
      <w:r w:rsidR="008C466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гнями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8C466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8C4662" w:rsidRPr="004E1B61" w:rsidRDefault="008C466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</w:t>
      </w:r>
      <w:r w:rsidR="005D06A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еская Пламенность Созидания 4096 Статусов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ИВДИВО</w:t>
      </w:r>
      <w:r w:rsidR="005D06A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синтезами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5D06A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D36A67" w:rsidRPr="004E1B61" w:rsidRDefault="009302B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FF041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Совершенный Служащий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E74D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Монадой </w:t>
      </w:r>
      <w:r w:rsidR="003D63D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Служения каждого;</w:t>
      </w:r>
    </w:p>
    <w:p w:rsidR="009302B3" w:rsidRPr="004E1B61" w:rsidRDefault="003D63D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 Формирования</w:t>
      </w:r>
      <w:r w:rsidR="00035B2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проектов Служения </w:t>
      </w:r>
      <w:r w:rsidR="0057631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изучением Зерцала;</w:t>
      </w:r>
    </w:p>
    <w:p w:rsidR="0057631C" w:rsidRPr="004E1B61" w:rsidRDefault="007F47B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952B4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Форма Совершенств Монады </w:t>
      </w:r>
      <w:r w:rsidR="0072402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(</w:t>
      </w:r>
      <w:r w:rsidR="00C1788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зерцало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я</w:t>
      </w:r>
      <w:r w:rsidR="00C1788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дро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ж</w:t>
      </w:r>
      <w:r w:rsidR="0072402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изни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О</w:t>
      </w:r>
      <w:r w:rsidR="00DE66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браз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DE66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Отца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, </w:t>
      </w:r>
      <w:proofErr w:type="spellStart"/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</w:t>
      </w:r>
      <w:r w:rsidR="00DE66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ламена</w:t>
      </w:r>
      <w:proofErr w:type="spellEnd"/>
      <w:r w:rsidR="004B3E0E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</w:t>
      </w:r>
      <w:r w:rsidR="00C1788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Сферы)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2E6BD7" w:rsidRPr="004E1B61" w:rsidRDefault="001F03F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85164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Совершенный Абсолют Монадой каждого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313748" w:rsidRPr="004E1B61" w:rsidRDefault="004D2A5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370C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Пламенность Абсолюта </w:t>
      </w:r>
      <w:r w:rsidR="00ED5F4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ядром Жизни Монады ИВО;</w:t>
      </w:r>
    </w:p>
    <w:p w:rsidR="00ED5F4C" w:rsidRPr="004E1B61" w:rsidRDefault="00ED5F4C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Абсо</w:t>
      </w:r>
      <w:r w:rsidR="006B0D2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лютная Монада;</w:t>
      </w:r>
    </w:p>
    <w:p w:rsidR="008C2B3B" w:rsidRPr="004E1B61" w:rsidRDefault="006B0D27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Абсолют Монады начало</w:t>
      </w:r>
      <w:r w:rsidR="00557FF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Нового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рождения Совершенства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Э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талонности</w:t>
      </w:r>
      <w:r w:rsidR="008C2B3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Жизни</w:t>
      </w:r>
      <w:r w:rsidR="00D470F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ИВО-м.</w:t>
      </w:r>
    </w:p>
    <w:p w:rsidR="00D470F8" w:rsidRPr="004E1B61" w:rsidRDefault="00D470F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313748" w:rsidRPr="004E1B61" w:rsidRDefault="00313748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12 Тренинг Школы</w:t>
      </w:r>
    </w:p>
    <w:p w:rsidR="00313748" w:rsidRPr="004E1B61" w:rsidRDefault="00313748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Эталонная Ипостась.  </w:t>
      </w:r>
      <w:r w:rsidR="00186149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Монада Синтеза Ядер Творения Степеней Жизни Частей ИВО. Монада Эталонная </w:t>
      </w:r>
      <w:r w:rsidR="00E92413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Ипостасная Часть Творения </w:t>
      </w:r>
      <w:r w:rsidR="009F68A7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Человека. А</w:t>
      </w:r>
      <w:r w:rsidR="001F03F3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</w:t>
      </w:r>
      <w:r w:rsidR="00335BD7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Византий Альбина.</w:t>
      </w:r>
    </w:p>
    <w:p w:rsidR="00E9585E" w:rsidRPr="004E1B61" w:rsidRDefault="00D07DA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ская Пламенность Творения 4096 Т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ворящего синтеза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Физичности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4096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Я</w:t>
      </w:r>
      <w:r w:rsidR="007C730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драми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7C730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7C730A" w:rsidRPr="004E1B61" w:rsidRDefault="007C730A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ская Пламенность Творения 4096 Т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ворящего </w:t>
      </w:r>
      <w:r w:rsidR="0023666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синтеза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Планеты</w:t>
      </w:r>
      <w:r w:rsidR="0023666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Пламенами Монады ИВО;</w:t>
      </w:r>
    </w:p>
    <w:p w:rsidR="00236664" w:rsidRPr="004E1B61" w:rsidRDefault="0023666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ская Пламенность Творения 4096 Т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ворящего синтеза 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ракурсом Метагалактики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О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гнями 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236664" w:rsidRPr="004E1B61" w:rsidRDefault="0023666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ская Пламенность Творения 4096 Т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ворящего синтеза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ИВДИВО</w:t>
      </w:r>
      <w:r w:rsidR="00C160C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</w:t>
      </w:r>
      <w:r w:rsidR="00C375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</w:t>
      </w:r>
      <w:r w:rsidR="002371A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интезами</w:t>
      </w:r>
      <w:r w:rsidR="009F68A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160C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C160C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7374FE" w:rsidRPr="004E1B61" w:rsidRDefault="00D4085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DD11B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Обучение </w:t>
      </w:r>
      <w:r w:rsidR="0091459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совершенству Ипостасить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3074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 каждого ИВО-у;</w:t>
      </w:r>
    </w:p>
    <w:p w:rsidR="00F8608A" w:rsidRPr="004E1B61" w:rsidRDefault="00F8608A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Монада Эталонная Ипостась Владыки ИВО;</w:t>
      </w:r>
    </w:p>
    <w:p w:rsidR="00851640" w:rsidRPr="004E1B61" w:rsidRDefault="009B36D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85164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Совершенный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931CC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Хум Монадой каждого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B240AE" w:rsidRPr="004E1B61" w:rsidRDefault="006B683E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Монадическое</w:t>
      </w:r>
      <w:r w:rsidR="00405FF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Творения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405FF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Хум ИВО и Монады ИВО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B240A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сопряж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B240A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нностью Сфер Хум и Сфер Монады,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405FF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сопряж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405FF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нностью</w:t>
      </w:r>
      <w:r w:rsidR="00B172C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ядра </w:t>
      </w:r>
      <w:r w:rsidR="006A51F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Око Хум и ядра </w:t>
      </w:r>
      <w:r w:rsidR="0070548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Огня Жизни Монады, сопряж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70548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нностью зерцала </w:t>
      </w:r>
      <w:r w:rsidR="00405FF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Хум и зерцала 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Монады, сопряж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нностью </w:t>
      </w:r>
      <w:r w:rsidR="004928B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Совершенного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2D56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Человека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866DE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Хум и </w:t>
      </w:r>
      <w:r w:rsidR="00E31A3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Образа Отца Монады,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E31A3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Эталонного Человека Монады ИВО;</w:t>
      </w:r>
    </w:p>
    <w:p w:rsidR="00093401" w:rsidRPr="004E1B61" w:rsidRDefault="00093401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1F03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D43CA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Монада Хум (Шуньята</w:t>
      </w:r>
      <w:r w:rsidR="00D4288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) Материи плановой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п</w:t>
      </w:r>
      <w:r w:rsidR="00D4288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рисутственной</w:t>
      </w:r>
      <w:r w:rsidR="00F725B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р</w:t>
      </w:r>
      <w:r w:rsidR="00D4288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еальностной</w:t>
      </w:r>
      <w:r w:rsidR="00F725B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И</w:t>
      </w:r>
      <w:r w:rsidR="00D4288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</w:t>
      </w:r>
      <w:r w:rsidR="00B81A3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D4288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реальностной</w:t>
      </w:r>
      <w:r w:rsidR="00F725B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В</w:t>
      </w:r>
      <w:r w:rsidR="00D4288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Ц</w:t>
      </w:r>
      <w:r w:rsidR="00B81A3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D4288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Реальностной</w:t>
      </w:r>
      <w:r w:rsidR="00F725B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В</w:t>
      </w:r>
      <w:r w:rsidR="002F703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Ц.</w:t>
      </w:r>
    </w:p>
    <w:p w:rsidR="00B81A3F" w:rsidRPr="004E1B61" w:rsidRDefault="00B81A3F" w:rsidP="00B81A3F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 Изучения Ипостасного Управления Материей Престольностью Монады ИВО Престольным Владением Служения АС Византия Альбины.</w:t>
      </w:r>
    </w:p>
    <w:p w:rsidR="00B81A3F" w:rsidRPr="004E1B61" w:rsidRDefault="00B81A3F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5F6112" w:rsidRPr="004E1B61" w:rsidRDefault="005F6112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13 Тренинг Школы</w:t>
      </w:r>
    </w:p>
    <w:p w:rsidR="00931CCF" w:rsidRPr="004E1B61" w:rsidRDefault="005F6112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Эталонный </w:t>
      </w:r>
      <w:r w:rsidR="00465C3E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Учитель. </w:t>
      </w:r>
      <w:r w:rsidR="003E7550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Монада </w:t>
      </w:r>
      <w:r w:rsidR="00C3750D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Эталонов</w:t>
      </w:r>
      <w:r w:rsidR="003E7550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ИВО</w:t>
      </w:r>
      <w:r w:rsidR="00F725B3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 А</w:t>
      </w:r>
      <w:r w:rsidR="00C763C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 Филипп Марина.</w:t>
      </w:r>
    </w:p>
    <w:p w:rsidR="00C763CC" w:rsidRPr="004E1B61" w:rsidRDefault="0000360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7A610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Любви 4096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</w:t>
      </w:r>
      <w:r w:rsidR="007A610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интезности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Физичности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Я</w:t>
      </w:r>
      <w:r w:rsidR="007A610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драми Плам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7A610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7A6100" w:rsidRPr="004E1B61" w:rsidRDefault="007A610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ическая Пламенность Любви 4096 С</w:t>
      </w:r>
      <w:r w:rsidR="00BD2C4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интезности 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ракурсом Планеты </w:t>
      </w:r>
      <w:r w:rsidR="00BD2C4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Пламенами Монады ИВО;</w:t>
      </w:r>
    </w:p>
    <w:p w:rsidR="00BD2C41" w:rsidRPr="004E1B61" w:rsidRDefault="00BD2C41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ическая Пламенность Любви 4096 С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интезности 4096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Метагалактики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гнями Плам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BD2C41" w:rsidRPr="004E1B61" w:rsidRDefault="00BD2C41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кая Пламенность Любви 4096 С</w:t>
      </w:r>
      <w:r w:rsidR="001B08C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интезности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ИВДИВО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С</w:t>
      </w:r>
      <w:r w:rsidR="001B08C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интезами Плам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1B08C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</w:t>
      </w:r>
      <w:r w:rsidR="004345A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052D65" w:rsidRPr="004E1B61" w:rsidRDefault="001D0BF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 Эталон Ипостасей Любви Монадой каждого</w:t>
      </w:r>
      <w:r w:rsidR="00CA6C6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7E7520" w:rsidRPr="004E1B61" w:rsidRDefault="00ED7C2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80477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Монада Эталон Любви ИВ Иерархии ИВО;</w:t>
      </w:r>
    </w:p>
    <w:p w:rsidR="00804774" w:rsidRPr="004E1B61" w:rsidRDefault="00882EC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 xml:space="preserve">• 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Монада Определяющая</w:t>
      </w:r>
      <w:r w:rsidR="0083772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Н</w:t>
      </w:r>
      <w:r w:rsidR="00F725B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ауч</w:t>
      </w:r>
      <w:r w:rsidR="0083772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</w:t>
      </w:r>
      <w:r w:rsidR="00F725B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ая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Сила развития </w:t>
      </w:r>
      <w:r w:rsidR="002E6F4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материи ИВО;</w:t>
      </w:r>
    </w:p>
    <w:p w:rsidR="006C23DF" w:rsidRPr="004E1B61" w:rsidRDefault="002E6F4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F725B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Монада каждого Эталонный Образ Науки</w:t>
      </w:r>
      <w:r w:rsidR="00E74A9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1A6E3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ИВО;</w:t>
      </w:r>
    </w:p>
    <w:p w:rsidR="001A6E34" w:rsidRPr="004E1B61" w:rsidRDefault="006C23DF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Рождения Эталонного направляющего взгляда</w:t>
      </w:r>
      <w:r w:rsidR="0093631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ИВО на зерцале Монады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каждого;</w:t>
      </w:r>
    </w:p>
    <w:p w:rsidR="001078D6" w:rsidRPr="004E1B61" w:rsidRDefault="001078D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Монада Эталон</w:t>
      </w:r>
      <w:r w:rsidR="00503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Научной Базы Жизни ИВО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0C106D" w:rsidRPr="004E1B61" w:rsidRDefault="000C106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Изучения Эталонов материи Монадой каждого</w:t>
      </w:r>
      <w:r w:rsidR="00FF547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E5709F" w:rsidRPr="004E1B61" w:rsidRDefault="00E5709F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Монада Эталон физики ИВО;</w:t>
      </w:r>
    </w:p>
    <w:p w:rsidR="000B0AC3" w:rsidRPr="004E1B61" w:rsidRDefault="00E73A8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Совершенный Око Монадой каждого;</w:t>
      </w:r>
    </w:p>
    <w:p w:rsidR="00E73A83" w:rsidRPr="004E1B61" w:rsidRDefault="00E73A8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-Пламенность </w:t>
      </w:r>
      <w:r w:rsidR="00CA3BA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синтеза сопряженности Эталонного Человека </w:t>
      </w:r>
      <w:r w:rsidR="0080394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Око и Эталонного Человека Монады ИВО;</w:t>
      </w:r>
    </w:p>
    <w:p w:rsidR="0080394B" w:rsidRPr="004E1B61" w:rsidRDefault="00FD62D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 Пламенность синтеза сопряж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нности сфер Око и </w:t>
      </w:r>
      <w:r w:rsidR="0086104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сфер Монады</w:t>
      </w:r>
      <w:r w:rsidR="008700C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861047" w:rsidRPr="004E1B61" w:rsidRDefault="00105257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B122B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Пламенность синтеза </w:t>
      </w:r>
      <w:r w:rsidR="00291A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сопряж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291A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нности силы Совершенного Ок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</w:t>
      </w:r>
      <w:r w:rsidR="00291A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 Совершенной Монад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ы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– </w:t>
      </w:r>
      <w:r w:rsidR="00291A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рождения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Нового Пояда</w:t>
      </w:r>
      <w:r w:rsidR="0024740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ющего Огня ИВО </w:t>
      </w:r>
      <w:r w:rsidR="0003731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 Образе Отца Монады каждого;</w:t>
      </w:r>
    </w:p>
    <w:p w:rsidR="00CE46CC" w:rsidRPr="004E1B61" w:rsidRDefault="003A4FBB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Монады каждого 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</w:t>
      </w:r>
      <w:r w:rsidR="008F425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смь определяющая единица направления силы</w:t>
      </w:r>
      <w:r w:rsidR="0000301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Око</w:t>
      </w:r>
      <w:r w:rsidR="002A314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ИВО в творении материи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. </w:t>
      </w:r>
    </w:p>
    <w:p w:rsidR="002A3141" w:rsidRPr="004E1B61" w:rsidRDefault="00280AA1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 Основа</w:t>
      </w:r>
      <w:r w:rsidR="00D4774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Материи</w:t>
      </w:r>
    </w:p>
    <w:p w:rsidR="00280AA1" w:rsidRPr="004E1B61" w:rsidRDefault="00C7142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Красоты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61095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Жизни</w:t>
      </w:r>
    </w:p>
    <w:p w:rsidR="00C71429" w:rsidRPr="004E1B61" w:rsidRDefault="00C7142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Отца</w:t>
      </w:r>
      <w:r w:rsidR="0061095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Монадой.</w:t>
      </w:r>
    </w:p>
    <w:p w:rsidR="00B81A3F" w:rsidRPr="004E1B61" w:rsidRDefault="00B81A3F" w:rsidP="00B81A3F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Школа Монады ИВО Эталон Образованности Жизни Явлением Воли ИВО.</w:t>
      </w:r>
    </w:p>
    <w:p w:rsidR="00B81A3F" w:rsidRPr="004E1B61" w:rsidRDefault="00B81A3F" w:rsidP="00B81A3F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Монада АС Филипп Марин</w:t>
      </w:r>
      <w:r w:rsidR="004E2D70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ы Эталонный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Учитель Любви ИВО.</w:t>
      </w:r>
    </w:p>
    <w:p w:rsidR="00334C87" w:rsidRPr="004E1B61" w:rsidRDefault="00334C87" w:rsidP="00105257">
      <w:pPr>
        <w:tabs>
          <w:tab w:val="left" w:pos="6690"/>
        </w:tabs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1950EF" w:rsidRPr="004E1B61" w:rsidRDefault="001950EF" w:rsidP="00105257">
      <w:pPr>
        <w:tabs>
          <w:tab w:val="left" w:pos="6690"/>
        </w:tabs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14 Тренинг Школы </w:t>
      </w:r>
      <w:r w:rsidR="00105257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ab/>
      </w:r>
    </w:p>
    <w:p w:rsidR="000F352D" w:rsidRPr="004E1B61" w:rsidRDefault="002F163E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Эталонный Владыка</w:t>
      </w:r>
      <w:r w:rsidR="00105257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 М</w:t>
      </w:r>
      <w:r w:rsidR="00035CF0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онада Совершенств </w:t>
      </w:r>
      <w:r w:rsidR="00AE3D30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ИВО.</w:t>
      </w:r>
      <w:r w:rsidR="009F69C3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АС Мория Свет.</w:t>
      </w:r>
    </w:p>
    <w:p w:rsidR="00B14A14" w:rsidRPr="004E1B61" w:rsidRDefault="00900F6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Мудрости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П</w:t>
      </w:r>
      <w:r w:rsidR="00FB3E9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олномочий 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овершенств ракурсом Физичности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Я</w:t>
      </w:r>
      <w:r w:rsidR="009D177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драми Плам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9D177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9D1770" w:rsidRPr="004E1B61" w:rsidRDefault="005245A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ская Пламенность Мудрости 4096 П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олномочий 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овершенств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Планеты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</w:t>
      </w:r>
      <w:r w:rsidR="00210E0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Пламенами Монады ИВО;</w:t>
      </w:r>
    </w:p>
    <w:p w:rsidR="00210E00" w:rsidRPr="004E1B61" w:rsidRDefault="00210E0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Монадиче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ская Пламенность Мудрости 4096 П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олномочий 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овершенств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Метагалактики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</w:t>
      </w:r>
      <w:r w:rsidR="00B601F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гнями Плам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B601F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B601F4" w:rsidRPr="004E1B61" w:rsidRDefault="00B601F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Мудрости 4096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</w:t>
      </w:r>
      <w:r w:rsidR="00340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олномочий 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</w:t>
      </w:r>
      <w:r w:rsidR="00340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овершенств 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ракурсом ИВДИВО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С</w:t>
      </w:r>
      <w:r w:rsidR="00340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интезами Плам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340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633344" w:rsidRPr="004E1B61" w:rsidRDefault="0063334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Совершенство Владык Воли Монадой каждого;</w:t>
      </w:r>
    </w:p>
    <w:p w:rsidR="00633344" w:rsidRPr="004E1B61" w:rsidRDefault="0031249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</w:t>
      </w:r>
      <w:r w:rsidR="00B9644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Синтеза </w:t>
      </w:r>
      <w:r w:rsidR="00AD019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Монадой;</w:t>
      </w:r>
    </w:p>
    <w:p w:rsidR="00B9644F" w:rsidRPr="004E1B61" w:rsidRDefault="00B9644F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Воли </w:t>
      </w:r>
      <w:r w:rsidR="00AD019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Монадой;</w:t>
      </w:r>
    </w:p>
    <w:p w:rsidR="00CE3EDC" w:rsidRPr="004E1B61" w:rsidRDefault="00CE3EDC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Мудрости </w:t>
      </w:r>
      <w:r w:rsidR="00AD019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Монадой;</w:t>
      </w:r>
    </w:p>
    <w:p w:rsidR="00BC5562" w:rsidRPr="004E1B61" w:rsidRDefault="00BC556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Любви </w:t>
      </w:r>
      <w:r w:rsidR="00AD019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Монадой;</w:t>
      </w:r>
    </w:p>
    <w:p w:rsidR="00BC5562" w:rsidRPr="004E1B61" w:rsidRDefault="00DA0F2E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Творения </w:t>
      </w:r>
      <w:r w:rsidR="00AD019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Монадой;</w:t>
      </w:r>
    </w:p>
    <w:p w:rsidR="00DA0F2E" w:rsidRPr="004E1B61" w:rsidRDefault="00B1101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Созидания </w:t>
      </w:r>
      <w:r w:rsidR="00AD019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Монадой;</w:t>
      </w:r>
    </w:p>
    <w:p w:rsidR="00B11018" w:rsidRPr="004E1B61" w:rsidRDefault="00B1101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</w:t>
      </w:r>
      <w:r w:rsidR="0038212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Репликации </w:t>
      </w:r>
      <w:r w:rsidR="00AD019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Монадой;</w:t>
      </w:r>
    </w:p>
    <w:p w:rsidR="0038212A" w:rsidRPr="004E1B61" w:rsidRDefault="0038212A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 xml:space="preserve">Совершенство Жизни </w:t>
      </w:r>
      <w:r w:rsidR="00AD019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Монадой;</w:t>
      </w:r>
    </w:p>
    <w:p w:rsidR="00CF36FD" w:rsidRPr="004E1B61" w:rsidRDefault="006179A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Совершенство Воскрешения</w:t>
      </w:r>
      <w:r w:rsidR="00AD019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Монадой;</w:t>
      </w:r>
    </w:p>
    <w:p w:rsidR="006179A9" w:rsidRPr="004E1B61" w:rsidRDefault="006179A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</w:t>
      </w:r>
      <w:r w:rsidR="00C811F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Пробуждения </w:t>
      </w:r>
      <w:r w:rsidR="00CF36F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Монадой;</w:t>
      </w:r>
    </w:p>
    <w:p w:rsidR="00C811FF" w:rsidRPr="004E1B61" w:rsidRDefault="00C811FF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</w:t>
      </w:r>
      <w:r w:rsidR="00492DD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Генезиса </w:t>
      </w:r>
      <w:r w:rsidR="00CF36F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Монадой;</w:t>
      </w:r>
    </w:p>
    <w:p w:rsidR="00492DD5" w:rsidRPr="004E1B61" w:rsidRDefault="00492DD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</w:t>
      </w:r>
      <w:r w:rsidR="0000115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Человечности Монадой;</w:t>
      </w:r>
    </w:p>
    <w:p w:rsidR="00001151" w:rsidRPr="004E1B61" w:rsidRDefault="0017468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Совершенство Служения Монадой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174685" w:rsidRPr="004E1B61" w:rsidRDefault="0017468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</w:t>
      </w:r>
      <w:r w:rsidR="0071525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Вершения Монадой;</w:t>
      </w:r>
    </w:p>
    <w:p w:rsidR="00715250" w:rsidRPr="004E1B61" w:rsidRDefault="0071525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Практики </w:t>
      </w:r>
      <w:r w:rsidR="00CF36F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Монадой;</w:t>
      </w:r>
    </w:p>
    <w:p w:rsidR="00CF36FD" w:rsidRPr="004E1B61" w:rsidRDefault="00CF36FD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Совершенство Могущества Монадой;</w:t>
      </w:r>
    </w:p>
    <w:p w:rsidR="00FB3E95" w:rsidRPr="004E1B61" w:rsidRDefault="0044132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790F1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Владыка Жизни Монадой каждого;</w:t>
      </w:r>
    </w:p>
    <w:p w:rsidR="003063F1" w:rsidRPr="004E1B61" w:rsidRDefault="003063F1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Совершенный Владыка </w:t>
      </w:r>
      <w:r w:rsidR="0072018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ИВО Глава Монады ИВО</w:t>
      </w:r>
      <w:r w:rsidR="00AC6F0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AC6F09" w:rsidRPr="004E1B61" w:rsidRDefault="00667AFF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Совершенная Истина Монадой каждого</w:t>
      </w:r>
      <w:r w:rsidR="00707F6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707F6B" w:rsidRPr="004E1B61" w:rsidRDefault="00707F6B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2D451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Обучения Совершенств Владения </w:t>
      </w:r>
      <w:r w:rsidR="00A27D1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росписей </w:t>
      </w:r>
      <w:r w:rsidR="005F048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знаков</w:t>
      </w:r>
      <w:r w:rsidR="00F6327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ядер синтеза в Ядре Жизни Монады каждого;</w:t>
      </w:r>
    </w:p>
    <w:p w:rsidR="00FB3E95" w:rsidRPr="004E1B61" w:rsidRDefault="007166D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850B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Явления </w:t>
      </w:r>
      <w:r w:rsidR="0027734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внутреннего синтеза </w:t>
      </w:r>
      <w:r w:rsidR="00EE36D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ИВО ядра Жизни Монады каждого </w:t>
      </w:r>
      <w:r w:rsidR="007C209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Истинной расшифровки Воли ИВО;</w:t>
      </w:r>
    </w:p>
    <w:p w:rsidR="00FB3E95" w:rsidRPr="004E1B61" w:rsidRDefault="005B343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Истина Есмь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79378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Сердце Монады ИВО;</w:t>
      </w:r>
    </w:p>
    <w:p w:rsidR="00B81A3F" w:rsidRPr="004E1B61" w:rsidRDefault="000F13B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Познания </w:t>
      </w:r>
      <w:r w:rsidR="00EE5C0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Истины Совершенств ИВО Погружением Монады каждого</w:t>
      </w:r>
      <w:r w:rsidR="00B81A3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в Совершенную Истину ИВО Истиной ИВ Цельного Человека ИВО АС </w:t>
      </w:r>
      <w:proofErr w:type="spellStart"/>
      <w:r w:rsidR="00B81A3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Мория</w:t>
      </w:r>
      <w:proofErr w:type="spellEnd"/>
      <w:r w:rsidR="00B81A3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Свет</w:t>
      </w:r>
      <w:r w:rsidR="00412E5F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566FE3" w:rsidRPr="004E1B61" w:rsidRDefault="00566FE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27023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ИВО </w:t>
      </w:r>
      <w:r w:rsidR="00C115A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Совершенный Владелец</w:t>
      </w:r>
      <w:r w:rsidR="00E53A5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Дома Сферы Планеты</w:t>
      </w:r>
      <w:r w:rsidR="008D596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Земля.</w:t>
      </w:r>
    </w:p>
    <w:p w:rsidR="00D470F8" w:rsidRPr="004E1B61" w:rsidRDefault="00D470F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9F69C3" w:rsidRPr="004E1B61" w:rsidRDefault="00567B53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15 Тренинг Школы</w:t>
      </w:r>
    </w:p>
    <w:p w:rsidR="00567B53" w:rsidRPr="004E1B61" w:rsidRDefault="00567B53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Эталонный Аватар. </w:t>
      </w:r>
      <w:r w:rsidR="008E40A4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Монада </w:t>
      </w:r>
      <w:r w:rsidR="00CC0D10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Есмь</w:t>
      </w:r>
      <w:r w:rsidR="0018531E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Учение </w:t>
      </w:r>
      <w:r w:rsidR="00105257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Синтеза </w:t>
      </w:r>
      <w:r w:rsidR="00961DF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ИВО</w:t>
      </w:r>
      <w:r w:rsidR="0018531E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 А</w:t>
      </w:r>
      <w:r w:rsidR="00961DF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 Иосиф Славия.</w:t>
      </w:r>
    </w:p>
    <w:p w:rsidR="00E53A51" w:rsidRPr="004E1B61" w:rsidRDefault="00B9099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Монадическая Пламенность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Воли 4096 И</w:t>
      </w:r>
      <w:r w:rsidR="00FD40F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ерархизации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Физичности</w:t>
      </w:r>
      <w:r w:rsidR="00FD40F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Я</w:t>
      </w:r>
      <w:r w:rsidR="00D859A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драми Плам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D859A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D859A4" w:rsidRPr="004E1B61" w:rsidRDefault="00D859A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дическая Пламенность Воли 4096 И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ерархизации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Планеты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Пла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менами </w:t>
      </w:r>
      <w:r w:rsidR="00110A5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Монады ИВО;</w:t>
      </w:r>
    </w:p>
    <w:p w:rsidR="00110A59" w:rsidRPr="004E1B61" w:rsidRDefault="00110A5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•Мон</w:t>
      </w:r>
      <w:r w:rsidR="001853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адическая Пламенность Воли 4096</w:t>
      </w:r>
      <w:r w:rsidR="001138D8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bookmarkStart w:id="0" w:name="_GoBack"/>
      <w:bookmarkEnd w:id="0"/>
      <w:r w:rsidR="001138D8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Иерархизации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Метагалактики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</w:t>
      </w:r>
      <w:r w:rsidR="0054484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гнями Плам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54484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544841" w:rsidRPr="004E1B61" w:rsidRDefault="00544841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дическая Пламенность Воли 4096 И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ерархизации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ракурсом ИВДИВО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4096 С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интезами Плам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C724E6" w:rsidRPr="004E1B61" w:rsidRDefault="00543DB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BE7DA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Монада стратегический </w:t>
      </w:r>
      <w:r w:rsidR="002D799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инструмент воплощения Идей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Учения Синтеза</w:t>
      </w:r>
      <w:r w:rsidR="002D799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ИВО;</w:t>
      </w:r>
    </w:p>
    <w:p w:rsidR="002D7993" w:rsidRPr="004E1B61" w:rsidRDefault="002D799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486CB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Монада </w:t>
      </w:r>
      <w:r w:rsidR="00DD26F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Иерархический Кодекс</w:t>
      </w:r>
      <w:r w:rsidR="001853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 Учителя Жизни</w:t>
      </w:r>
      <w:r w:rsidR="00DD26F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ИВО;</w:t>
      </w:r>
    </w:p>
    <w:p w:rsidR="00DD26F6" w:rsidRPr="004E1B61" w:rsidRDefault="00DD26F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1D12D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Монада Основа Иерархического Столпа ИВДИВО;</w:t>
      </w:r>
    </w:p>
    <w:p w:rsidR="001D12D4" w:rsidRPr="004E1B61" w:rsidRDefault="00AB7440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Монада </w:t>
      </w:r>
      <w:r w:rsidR="0071126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Есмь Тело </w:t>
      </w:r>
      <w:r w:rsidR="00BC6DA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Иерархии ИВО;</w:t>
      </w:r>
    </w:p>
    <w:p w:rsidR="006966F3" w:rsidRPr="004E1B61" w:rsidRDefault="006966F3" w:rsidP="006966F3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 Иерархия Аватаров Синтеза Монадой каждого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F263B6" w:rsidRPr="004E1B61" w:rsidRDefault="00F263B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Монада </w:t>
      </w:r>
      <w:r w:rsidR="00E50DC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Эталонная 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подпись </w:t>
      </w:r>
      <w:r w:rsidR="00E50DC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утвержд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E50DC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нных </w:t>
      </w:r>
      <w:r w:rsidR="008B0E2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Законов ИВО в Правительстве ИВДИВО;</w:t>
      </w:r>
    </w:p>
    <w:p w:rsidR="00D7665B" w:rsidRPr="004E1B61" w:rsidRDefault="0092281E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A27B32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Совершенное Физическое Тело </w:t>
      </w:r>
      <w:r w:rsidR="001954C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Монадой каждого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</w:p>
    <w:p w:rsidR="00D7665B" w:rsidRPr="004E1B61" w:rsidRDefault="00D7665B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 Монады каждого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0F622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Совершенные </w:t>
      </w:r>
      <w:r w:rsidR="00FE440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Ядра </w:t>
      </w:r>
      <w:r w:rsidR="00552DA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Ядер </w:t>
      </w:r>
      <w:r w:rsidR="00F00B0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Клеток</w:t>
      </w:r>
      <w:r w:rsidR="002C764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Физического </w:t>
      </w:r>
      <w:r w:rsidR="00A96F8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Тела ИВО;</w:t>
      </w:r>
    </w:p>
    <w:p w:rsidR="004620C7" w:rsidRPr="004E1B61" w:rsidRDefault="004620C7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472A1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Воплощени</w:t>
      </w:r>
      <w:r w:rsidR="000963F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 Физического</w:t>
      </w:r>
      <w:r w:rsidR="00CB364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Тела ИВО Монадой каждого;</w:t>
      </w:r>
    </w:p>
    <w:p w:rsidR="006C0F5F" w:rsidRPr="004E1B61" w:rsidRDefault="006C0F5F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0963F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Обучения Совершенному рождению </w:t>
      </w:r>
      <w:r w:rsidR="00427E1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материй жизни</w:t>
      </w:r>
      <w:r w:rsidR="0010525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2236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(условий,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2236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идей,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2236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сути,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2236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смыслов,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2236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мыслей,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2236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чувств,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2236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ощущений,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2236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движений)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F46E0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Совершенством Физического Тела ИВО </w:t>
      </w:r>
      <w:r w:rsidR="003956C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 </w:t>
      </w:r>
      <w:r w:rsidR="00BC3E6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Монаде</w:t>
      </w:r>
      <w:r w:rsidR="003956C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каждого;</w:t>
      </w:r>
    </w:p>
    <w:p w:rsidR="003956CB" w:rsidRPr="004E1B61" w:rsidRDefault="00ED300C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Рождения </w:t>
      </w:r>
      <w:r w:rsidR="00684E2A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Образа Совершенного Физического Тела ИВО в Монадах каждого </w:t>
      </w:r>
      <w:r w:rsidR="000016B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Иерархическим</w:t>
      </w:r>
      <w:r w:rsidR="00AD5F3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исполнением заданий</w:t>
      </w:r>
      <w:r w:rsidR="006966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в Школе;</w:t>
      </w:r>
    </w:p>
    <w:p w:rsidR="00A96F84" w:rsidRPr="004E1B61" w:rsidRDefault="006966F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6D7A6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 Физического Тела </w:t>
      </w:r>
      <w:r w:rsidR="00D94CB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каждого</w:t>
      </w:r>
      <w:r w:rsidR="001853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D802D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Ядрами</w:t>
      </w:r>
      <w:r w:rsidR="006D1DA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Духа</w:t>
      </w:r>
      <w:r w:rsidR="00835E1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Монады</w:t>
      </w:r>
      <w:r w:rsidR="006D1DA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Физич</w:t>
      </w:r>
      <w:r w:rsidR="00FA1D8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еского Тела ИВО;</w:t>
      </w:r>
    </w:p>
    <w:p w:rsidR="00961055" w:rsidRPr="004E1B61" w:rsidRDefault="0096105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B27BC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Цельность</w:t>
      </w:r>
      <w:r w:rsidR="009042C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Течения </w:t>
      </w:r>
      <w:r w:rsidR="00B27BC1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Жизни </w:t>
      </w:r>
      <w:r w:rsidR="001853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Совершенной Монады и Совершенного Физического Тела</w:t>
      </w:r>
      <w:r w:rsidR="009042C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1853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Совершенством ИВ Цельности Человека </w:t>
      </w:r>
      <w:r w:rsidR="0059328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ИВО</w:t>
      </w:r>
      <w:r w:rsidR="006966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Монадой каждого;</w:t>
      </w:r>
    </w:p>
    <w:p w:rsidR="006966F3" w:rsidRPr="004E1B61" w:rsidRDefault="006966F3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 Изучения Нового Рождения Учения Синтеза Волей ИВО АС Иосиф Славия.</w:t>
      </w:r>
    </w:p>
    <w:p w:rsidR="00D470F8" w:rsidRPr="004E1B61" w:rsidRDefault="00D470F8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652781" w:rsidRPr="004E1B61" w:rsidRDefault="00652781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16 Тренинг Школы</w:t>
      </w:r>
    </w:p>
    <w:p w:rsidR="00652781" w:rsidRPr="004E1B61" w:rsidRDefault="00652781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Эталонный ИВДИВО Монадой каждого. </w:t>
      </w:r>
      <w:r w:rsidR="00334400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Монада ИВО каждым.</w:t>
      </w:r>
    </w:p>
    <w:p w:rsidR="00334400" w:rsidRPr="004E1B61" w:rsidRDefault="00334400" w:rsidP="006A71AC">
      <w:pPr>
        <w:contextualSpacing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АС </w:t>
      </w:r>
      <w:r w:rsidR="006A28AB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Кут Хуми</w:t>
      </w:r>
      <w:r w:rsidR="0018531E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="006A28AB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Фаинь</w:t>
      </w:r>
      <w:r w:rsidR="00C57E7C" w:rsidRPr="004E1B6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</w:p>
    <w:p w:rsidR="006D304E" w:rsidRPr="004E1B61" w:rsidRDefault="001428B6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 Монадич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еская Пламенность Синтеза 4096 Д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олжностных компетенций </w:t>
      </w:r>
      <w:r w:rsidR="001853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ракурсом Физичности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Я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драми Плам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1428B6" w:rsidRPr="004E1B61" w:rsidRDefault="00FE372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 Монадич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еская Пламенность Синтеза 4096 Д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олжностных компетенций </w:t>
      </w:r>
      <w:r w:rsidR="001853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ракурсом Планеты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Пла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менами Монады ИВО;</w:t>
      </w:r>
    </w:p>
    <w:p w:rsidR="00FE3725" w:rsidRPr="004E1B61" w:rsidRDefault="00866A7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еская Пламенность Синтеза 4096 Д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олжностных компетенций </w:t>
      </w:r>
      <w:r w:rsidR="001853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ракурсом Метагалактики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О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гнями </w:t>
      </w:r>
      <w:r w:rsidR="009341F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9341F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9341FB" w:rsidRPr="004E1B61" w:rsidRDefault="009341FB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Монадич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еская Пламенность Синтеза 4096 Д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олжностных компетенций </w:t>
      </w:r>
      <w:r w:rsidR="001853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ракурсом ИВДИВО </w:t>
      </w:r>
      <w:r w:rsidR="00722BA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4096 С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интезами</w:t>
      </w:r>
      <w:r w:rsidR="001853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6028A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Плам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ё</w:t>
      </w:r>
      <w:r w:rsidR="006028A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 Монады ИВО;</w:t>
      </w:r>
    </w:p>
    <w:p w:rsidR="006028A6" w:rsidRPr="004E1B61" w:rsidRDefault="00642CB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Монада </w:t>
      </w:r>
      <w:r w:rsidR="00305D0C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Физика ИВДИВО Эталонно;</w:t>
      </w:r>
    </w:p>
    <w:p w:rsidR="00305D0C" w:rsidRPr="004E1B61" w:rsidRDefault="00DB14D1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Монада </w:t>
      </w:r>
      <w:r w:rsidR="00532B1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Эталонная Сфера </w:t>
      </w:r>
      <w:r w:rsidR="00A83135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Творения ИВДИВО вокруг Тела ИВО;</w:t>
      </w:r>
    </w:p>
    <w:p w:rsidR="00A83135" w:rsidRPr="004E1B61" w:rsidRDefault="00344611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F0581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Монада ИВО Владычица </w:t>
      </w:r>
      <w:r w:rsidR="00326FB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Условий Жизни ИВДИВО;</w:t>
      </w:r>
    </w:p>
    <w:p w:rsidR="00326FBB" w:rsidRPr="004E1B61" w:rsidRDefault="00B6211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• </w:t>
      </w:r>
      <w:r w:rsidR="00DA783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Высокая Цельность </w:t>
      </w:r>
      <w:r w:rsidR="00E03F0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Эталонного Человека ИВДИВО и Монады ИВО;</w:t>
      </w:r>
    </w:p>
    <w:p w:rsidR="00E03F07" w:rsidRPr="004E1B61" w:rsidRDefault="008516C5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A67D2B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256 </w:t>
      </w:r>
      <w:r w:rsidR="009635A0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ВЦ Сферами Монады ИВО базовой Совершенной </w:t>
      </w:r>
      <w:r w:rsidR="00BA4C1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16-рицей</w:t>
      </w:r>
      <w:r w:rsidR="00E31FD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Ипостасных </w:t>
      </w:r>
      <w:r w:rsidR="00BA4C1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Начал ИВО в ИВДИВО;</w:t>
      </w:r>
    </w:p>
    <w:p w:rsidR="00CF35BD" w:rsidRPr="004E1B61" w:rsidRDefault="00100491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Совершенный ИВДИВО каждого Монадой каждого</w:t>
      </w:r>
      <w:r w:rsidR="006F759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:</w:t>
      </w:r>
    </w:p>
    <w:p w:rsidR="00100491" w:rsidRPr="004E1B61" w:rsidRDefault="00100491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FE7CA4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Высокая Цельность </w:t>
      </w:r>
      <w:r w:rsidR="00F156EF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Рождения Новых Условий</w:t>
      </w:r>
      <w:r w:rsidR="003A00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Материй ИВО;</w:t>
      </w:r>
    </w:p>
    <w:p w:rsidR="00A26528" w:rsidRPr="004E1B61" w:rsidRDefault="008F0BE2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</w:t>
      </w:r>
      <w:r w:rsidR="00C53D4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Совершенство Эталонного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Человек Монады </w:t>
      </w:r>
      <w:r w:rsidR="00605389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Пламенностью </w:t>
      </w:r>
      <w:r w:rsidR="005754D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Совершенных</w:t>
      </w:r>
      <w:r w:rsidR="00C53D4D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Условий </w:t>
      </w:r>
      <w:r w:rsidR="00A2652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ИВДИВО;</w:t>
      </w:r>
    </w:p>
    <w:p w:rsidR="00533A09" w:rsidRPr="004E1B61" w:rsidRDefault="00533A09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- Монада Центральное Ядро</w:t>
      </w:r>
      <w:r w:rsidR="0018531E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Жизни </w:t>
      </w:r>
      <w:r w:rsidR="00524636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Должностного Дома ИВО</w:t>
      </w:r>
      <w:r w:rsidR="00A52EF8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.</w:t>
      </w:r>
    </w:p>
    <w:p w:rsidR="006966F3" w:rsidRPr="004E1B61" w:rsidRDefault="006F7594" w:rsidP="006A71AC">
      <w:pPr>
        <w:contextualSpacing/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- </w:t>
      </w:r>
      <w:r w:rsidR="006966F3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Обучение Новой Высокой Цельности Жизни ИВО в ИВДИВО Монадической Жизнью АС Кут Хуми Фаинь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F82940" w:rsidRPr="004E1B61" w:rsidRDefault="00EB2BB3" w:rsidP="0018531E">
      <w:pPr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•</w:t>
      </w:r>
      <w:r w:rsidR="00334C87"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Pr="004E1B6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Новое Рождения Физичности ИВО итогами Школы.</w:t>
      </w:r>
    </w:p>
    <w:p w:rsidR="00BB276A" w:rsidRPr="004E1B61" w:rsidRDefault="00BB276A" w:rsidP="006A71AC">
      <w:pPr>
        <w:jc w:val="both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F517D3" w:rsidRPr="004E1B61" w:rsidRDefault="00F517D3" w:rsidP="006A71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3772E" w:rsidRPr="004E1B61" w:rsidRDefault="0083772E" w:rsidP="0083772E">
      <w:pPr>
        <w:pStyle w:val="a4"/>
        <w:rPr>
          <w:color w:val="000000"/>
          <w:sz w:val="28"/>
          <w:szCs w:val="28"/>
          <w:lang w:val="ru-RU"/>
        </w:rPr>
      </w:pPr>
      <w:r w:rsidRPr="004E1B61">
        <w:rPr>
          <w:color w:val="000000"/>
          <w:sz w:val="28"/>
          <w:szCs w:val="28"/>
        </w:rPr>
        <w:t xml:space="preserve">Школа проходит в 2 дня по 6 часов с 12-часовым ведением </w:t>
      </w:r>
      <w:r w:rsidRPr="004E1B61">
        <w:rPr>
          <w:color w:val="000000"/>
          <w:sz w:val="28"/>
          <w:szCs w:val="28"/>
          <w:lang w:val="ru-RU"/>
        </w:rPr>
        <w:t xml:space="preserve">16 </w:t>
      </w:r>
      <w:r w:rsidRPr="004E1B61">
        <w:rPr>
          <w:color w:val="000000"/>
          <w:sz w:val="28"/>
          <w:szCs w:val="28"/>
        </w:rPr>
        <w:t xml:space="preserve"> Монадических тренингов, </w:t>
      </w:r>
      <w:r w:rsidRPr="004E1B61">
        <w:rPr>
          <w:color w:val="000000"/>
          <w:sz w:val="28"/>
          <w:szCs w:val="28"/>
          <w:lang w:val="ru-RU"/>
        </w:rPr>
        <w:t>предусмотрена возможность проведения одного тренинга на выбор Группы.</w:t>
      </w:r>
    </w:p>
    <w:p w:rsidR="0083772E" w:rsidRPr="004E1B61" w:rsidRDefault="0083772E" w:rsidP="0083772E">
      <w:pPr>
        <w:pStyle w:val="a4"/>
        <w:contextualSpacing/>
        <w:rPr>
          <w:color w:val="000000"/>
          <w:sz w:val="28"/>
          <w:szCs w:val="28"/>
          <w:lang w:val="ru-RU"/>
        </w:rPr>
      </w:pPr>
      <w:r w:rsidRPr="004E1B61">
        <w:rPr>
          <w:color w:val="000000"/>
          <w:sz w:val="28"/>
          <w:szCs w:val="28"/>
        </w:rPr>
        <w:t xml:space="preserve">С 1 по </w:t>
      </w:r>
      <w:r w:rsidRPr="004E1B61">
        <w:rPr>
          <w:color w:val="000000"/>
          <w:sz w:val="28"/>
          <w:szCs w:val="28"/>
          <w:lang w:val="ru-RU"/>
        </w:rPr>
        <w:t>9</w:t>
      </w:r>
      <w:r w:rsidRPr="004E1B61">
        <w:rPr>
          <w:color w:val="000000"/>
          <w:sz w:val="28"/>
          <w:szCs w:val="28"/>
        </w:rPr>
        <w:t xml:space="preserve"> – для граждан и </w:t>
      </w:r>
      <w:r w:rsidRPr="004E1B61">
        <w:rPr>
          <w:color w:val="000000"/>
          <w:sz w:val="28"/>
          <w:szCs w:val="28"/>
          <w:lang w:val="ru-RU"/>
        </w:rPr>
        <w:t xml:space="preserve"> 1-16 </w:t>
      </w:r>
      <w:r w:rsidRPr="004E1B61">
        <w:rPr>
          <w:color w:val="000000"/>
          <w:sz w:val="28"/>
          <w:szCs w:val="28"/>
        </w:rPr>
        <w:t>Служащих ИВДИВО с любой подготовкой.</w:t>
      </w:r>
    </w:p>
    <w:p w:rsidR="00876E4E" w:rsidRPr="004E1B61" w:rsidRDefault="0083772E" w:rsidP="0083772E">
      <w:pPr>
        <w:pStyle w:val="a4"/>
        <w:contextualSpacing/>
        <w:rPr>
          <w:color w:val="000000"/>
          <w:sz w:val="28"/>
          <w:szCs w:val="28"/>
          <w:lang w:val="ru-RU"/>
        </w:rPr>
      </w:pPr>
      <w:r w:rsidRPr="004E1B61">
        <w:rPr>
          <w:color w:val="000000"/>
          <w:sz w:val="28"/>
          <w:szCs w:val="28"/>
          <w:lang w:val="ru-RU"/>
        </w:rPr>
        <w:t>Энергопотенциальный взнос 15360 единиц</w:t>
      </w:r>
      <w:r w:rsidR="00A3111A" w:rsidRPr="004E1B61">
        <w:rPr>
          <w:color w:val="000000"/>
          <w:sz w:val="28"/>
          <w:szCs w:val="28"/>
          <w:lang w:val="ru-RU"/>
        </w:rPr>
        <w:t xml:space="preserve"> (</w:t>
      </w:r>
      <w:r w:rsidR="00A3111A" w:rsidRPr="004E1B61">
        <w:rPr>
          <w:color w:val="000000" w:themeColor="text1"/>
          <w:sz w:val="28"/>
          <w:szCs w:val="28"/>
          <w:lang w:val="ru-RU"/>
        </w:rPr>
        <w:t>ракурсом Тенге Казахстана</w:t>
      </w:r>
      <w:r w:rsidR="00A3111A" w:rsidRPr="004E1B61">
        <w:rPr>
          <w:color w:val="000000"/>
          <w:sz w:val="28"/>
          <w:szCs w:val="28"/>
          <w:lang w:val="ru-RU"/>
        </w:rPr>
        <w:t>)</w:t>
      </w:r>
      <w:r w:rsidRPr="004E1B61">
        <w:rPr>
          <w:color w:val="000000"/>
          <w:sz w:val="28"/>
          <w:szCs w:val="28"/>
          <w:lang w:val="ru-RU"/>
        </w:rPr>
        <w:t>.</w:t>
      </w:r>
    </w:p>
    <w:p w:rsidR="0083772E" w:rsidRPr="004E1B61" w:rsidRDefault="0083772E" w:rsidP="0083772E">
      <w:pPr>
        <w:pStyle w:val="a4"/>
        <w:contextualSpacing/>
        <w:rPr>
          <w:color w:val="000000"/>
          <w:sz w:val="28"/>
          <w:szCs w:val="28"/>
          <w:lang w:val="ru-RU"/>
        </w:rPr>
      </w:pPr>
      <w:r w:rsidRPr="004E1B61">
        <w:rPr>
          <w:color w:val="000000"/>
          <w:sz w:val="28"/>
          <w:szCs w:val="28"/>
        </w:rPr>
        <w:t>Заявки можно направлять по адресу: oksik_88_09@mail.ru</w:t>
      </w:r>
    </w:p>
    <w:p w:rsidR="00191C16" w:rsidRPr="004E1B61" w:rsidRDefault="00191C16" w:rsidP="006A71AC">
      <w:pPr>
        <w:contextualSpacing/>
        <w:rPr>
          <w:sz w:val="28"/>
          <w:szCs w:val="28"/>
          <w:lang w:val="kk-KZ"/>
        </w:rPr>
      </w:pPr>
    </w:p>
    <w:p w:rsidR="00F517D3" w:rsidRPr="004E1B61" w:rsidRDefault="00F517D3" w:rsidP="006A71AC">
      <w:pPr>
        <w:contextualSpacing/>
        <w:rPr>
          <w:sz w:val="28"/>
          <w:szCs w:val="28"/>
        </w:rPr>
      </w:pPr>
    </w:p>
    <w:sectPr w:rsidR="00F517D3" w:rsidRPr="004E1B61" w:rsidSect="008B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5325"/>
    <w:multiLevelType w:val="hybridMultilevel"/>
    <w:tmpl w:val="D630A698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55794BF5"/>
    <w:multiLevelType w:val="hybridMultilevel"/>
    <w:tmpl w:val="873EDE76"/>
    <w:lvl w:ilvl="0" w:tplc="FFFFFFFF">
      <w:start w:val="1"/>
      <w:numFmt w:val="bullet"/>
      <w:lvlText w:val=""/>
      <w:lvlJc w:val="left"/>
      <w:pPr>
        <w:ind w:left="43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16"/>
    <w:rsid w:val="00000321"/>
    <w:rsid w:val="00001151"/>
    <w:rsid w:val="000016B6"/>
    <w:rsid w:val="0000301A"/>
    <w:rsid w:val="00003356"/>
    <w:rsid w:val="00003604"/>
    <w:rsid w:val="0000400C"/>
    <w:rsid w:val="00006CB2"/>
    <w:rsid w:val="0001113E"/>
    <w:rsid w:val="000229C4"/>
    <w:rsid w:val="0002430D"/>
    <w:rsid w:val="0002523F"/>
    <w:rsid w:val="000263B1"/>
    <w:rsid w:val="00034633"/>
    <w:rsid w:val="00034868"/>
    <w:rsid w:val="00035AB2"/>
    <w:rsid w:val="00035B2E"/>
    <w:rsid w:val="00035CF0"/>
    <w:rsid w:val="0003731C"/>
    <w:rsid w:val="000422D6"/>
    <w:rsid w:val="000428C6"/>
    <w:rsid w:val="0004391F"/>
    <w:rsid w:val="00044AEE"/>
    <w:rsid w:val="00047077"/>
    <w:rsid w:val="00050406"/>
    <w:rsid w:val="00051EBD"/>
    <w:rsid w:val="00052D65"/>
    <w:rsid w:val="00052E42"/>
    <w:rsid w:val="000531B9"/>
    <w:rsid w:val="0005433D"/>
    <w:rsid w:val="00056AB9"/>
    <w:rsid w:val="00060370"/>
    <w:rsid w:val="0006200B"/>
    <w:rsid w:val="00063951"/>
    <w:rsid w:val="000651FC"/>
    <w:rsid w:val="000672D4"/>
    <w:rsid w:val="00071938"/>
    <w:rsid w:val="00071C14"/>
    <w:rsid w:val="00072AC5"/>
    <w:rsid w:val="0007301B"/>
    <w:rsid w:val="00076D3D"/>
    <w:rsid w:val="00081303"/>
    <w:rsid w:val="00085824"/>
    <w:rsid w:val="00086D45"/>
    <w:rsid w:val="00092D40"/>
    <w:rsid w:val="00093401"/>
    <w:rsid w:val="000963F9"/>
    <w:rsid w:val="00096CD6"/>
    <w:rsid w:val="000A04D8"/>
    <w:rsid w:val="000A220F"/>
    <w:rsid w:val="000A3751"/>
    <w:rsid w:val="000B0AC3"/>
    <w:rsid w:val="000C051C"/>
    <w:rsid w:val="000C106D"/>
    <w:rsid w:val="000C2D6A"/>
    <w:rsid w:val="000C4B7A"/>
    <w:rsid w:val="000C76E0"/>
    <w:rsid w:val="000D55E8"/>
    <w:rsid w:val="000D58E7"/>
    <w:rsid w:val="000D7B34"/>
    <w:rsid w:val="000E267A"/>
    <w:rsid w:val="000E6E13"/>
    <w:rsid w:val="000F07A1"/>
    <w:rsid w:val="000F084E"/>
    <w:rsid w:val="000F13B9"/>
    <w:rsid w:val="000F352D"/>
    <w:rsid w:val="000F4431"/>
    <w:rsid w:val="000F6229"/>
    <w:rsid w:val="000F77C6"/>
    <w:rsid w:val="000F7CDB"/>
    <w:rsid w:val="00100491"/>
    <w:rsid w:val="00104174"/>
    <w:rsid w:val="00105257"/>
    <w:rsid w:val="001078D6"/>
    <w:rsid w:val="00110A59"/>
    <w:rsid w:val="001138D8"/>
    <w:rsid w:val="00115A82"/>
    <w:rsid w:val="00121718"/>
    <w:rsid w:val="001246B3"/>
    <w:rsid w:val="00125920"/>
    <w:rsid w:val="0013000E"/>
    <w:rsid w:val="001314BD"/>
    <w:rsid w:val="001321E1"/>
    <w:rsid w:val="001402FA"/>
    <w:rsid w:val="001428B6"/>
    <w:rsid w:val="00143233"/>
    <w:rsid w:val="0014455D"/>
    <w:rsid w:val="00145461"/>
    <w:rsid w:val="00156F12"/>
    <w:rsid w:val="001645DA"/>
    <w:rsid w:val="001705E0"/>
    <w:rsid w:val="00170956"/>
    <w:rsid w:val="00174685"/>
    <w:rsid w:val="00175D51"/>
    <w:rsid w:val="00182463"/>
    <w:rsid w:val="00183162"/>
    <w:rsid w:val="0018531E"/>
    <w:rsid w:val="00186149"/>
    <w:rsid w:val="001861D1"/>
    <w:rsid w:val="00186B31"/>
    <w:rsid w:val="00187502"/>
    <w:rsid w:val="00191C16"/>
    <w:rsid w:val="00193886"/>
    <w:rsid w:val="001950EF"/>
    <w:rsid w:val="001954CF"/>
    <w:rsid w:val="00197932"/>
    <w:rsid w:val="001A6E34"/>
    <w:rsid w:val="001B08C8"/>
    <w:rsid w:val="001B22B7"/>
    <w:rsid w:val="001B5442"/>
    <w:rsid w:val="001B6F15"/>
    <w:rsid w:val="001C3777"/>
    <w:rsid w:val="001D0BF9"/>
    <w:rsid w:val="001D12D4"/>
    <w:rsid w:val="001D3F32"/>
    <w:rsid w:val="001D6625"/>
    <w:rsid w:val="001E2390"/>
    <w:rsid w:val="001F03F3"/>
    <w:rsid w:val="001F0730"/>
    <w:rsid w:val="001F4826"/>
    <w:rsid w:val="001F5494"/>
    <w:rsid w:val="00200048"/>
    <w:rsid w:val="00202C39"/>
    <w:rsid w:val="0020414E"/>
    <w:rsid w:val="00210666"/>
    <w:rsid w:val="00210E00"/>
    <w:rsid w:val="00212EC1"/>
    <w:rsid w:val="00213E92"/>
    <w:rsid w:val="00214311"/>
    <w:rsid w:val="00214DCE"/>
    <w:rsid w:val="00217E1A"/>
    <w:rsid w:val="00221F2B"/>
    <w:rsid w:val="002277D0"/>
    <w:rsid w:val="00235C26"/>
    <w:rsid w:val="00236664"/>
    <w:rsid w:val="002368A4"/>
    <w:rsid w:val="002371A2"/>
    <w:rsid w:val="00247405"/>
    <w:rsid w:val="00247783"/>
    <w:rsid w:val="00260C58"/>
    <w:rsid w:val="00262294"/>
    <w:rsid w:val="00263A21"/>
    <w:rsid w:val="00264A79"/>
    <w:rsid w:val="00266AC9"/>
    <w:rsid w:val="0026725C"/>
    <w:rsid w:val="00270239"/>
    <w:rsid w:val="00270B6B"/>
    <w:rsid w:val="00277343"/>
    <w:rsid w:val="00280AA1"/>
    <w:rsid w:val="00291A94"/>
    <w:rsid w:val="00296056"/>
    <w:rsid w:val="002A1834"/>
    <w:rsid w:val="002A3141"/>
    <w:rsid w:val="002A3B62"/>
    <w:rsid w:val="002A3C50"/>
    <w:rsid w:val="002C4A10"/>
    <w:rsid w:val="002C764C"/>
    <w:rsid w:val="002D3F6F"/>
    <w:rsid w:val="002D4513"/>
    <w:rsid w:val="002D5694"/>
    <w:rsid w:val="002D6FF8"/>
    <w:rsid w:val="002D7993"/>
    <w:rsid w:val="002D7C03"/>
    <w:rsid w:val="002E0AAF"/>
    <w:rsid w:val="002E1200"/>
    <w:rsid w:val="002E4E25"/>
    <w:rsid w:val="002E58F2"/>
    <w:rsid w:val="002E5B29"/>
    <w:rsid w:val="002E6BD7"/>
    <w:rsid w:val="002E6F4D"/>
    <w:rsid w:val="002F0CAD"/>
    <w:rsid w:val="002F163E"/>
    <w:rsid w:val="002F3FBB"/>
    <w:rsid w:val="002F5B9F"/>
    <w:rsid w:val="002F68D6"/>
    <w:rsid w:val="002F7030"/>
    <w:rsid w:val="00301A9D"/>
    <w:rsid w:val="00305321"/>
    <w:rsid w:val="00305D0C"/>
    <w:rsid w:val="003063F1"/>
    <w:rsid w:val="003074AC"/>
    <w:rsid w:val="00307D79"/>
    <w:rsid w:val="00312498"/>
    <w:rsid w:val="00313748"/>
    <w:rsid w:val="00315E29"/>
    <w:rsid w:val="0032141B"/>
    <w:rsid w:val="00322310"/>
    <w:rsid w:val="00322FC9"/>
    <w:rsid w:val="003235E7"/>
    <w:rsid w:val="0032438C"/>
    <w:rsid w:val="00325A4E"/>
    <w:rsid w:val="00326FBB"/>
    <w:rsid w:val="00334400"/>
    <w:rsid w:val="00334C87"/>
    <w:rsid w:val="00335BD7"/>
    <w:rsid w:val="00340F09"/>
    <w:rsid w:val="00342FD5"/>
    <w:rsid w:val="00344611"/>
    <w:rsid w:val="00345EAC"/>
    <w:rsid w:val="00347E45"/>
    <w:rsid w:val="00352863"/>
    <w:rsid w:val="0035418C"/>
    <w:rsid w:val="00356CD4"/>
    <w:rsid w:val="003604EB"/>
    <w:rsid w:val="003609EA"/>
    <w:rsid w:val="00362C81"/>
    <w:rsid w:val="003657E3"/>
    <w:rsid w:val="00367188"/>
    <w:rsid w:val="00370C57"/>
    <w:rsid w:val="00373504"/>
    <w:rsid w:val="00374FB2"/>
    <w:rsid w:val="00376B0F"/>
    <w:rsid w:val="00381817"/>
    <w:rsid w:val="0038212A"/>
    <w:rsid w:val="00384017"/>
    <w:rsid w:val="00393E6F"/>
    <w:rsid w:val="003956CB"/>
    <w:rsid w:val="003A001E"/>
    <w:rsid w:val="003A4FBB"/>
    <w:rsid w:val="003A7A61"/>
    <w:rsid w:val="003B11F5"/>
    <w:rsid w:val="003B168B"/>
    <w:rsid w:val="003C5A42"/>
    <w:rsid w:val="003C6551"/>
    <w:rsid w:val="003D3A8C"/>
    <w:rsid w:val="003D63DD"/>
    <w:rsid w:val="003E1124"/>
    <w:rsid w:val="003E1343"/>
    <w:rsid w:val="003E26DC"/>
    <w:rsid w:val="003E35BD"/>
    <w:rsid w:val="003E407B"/>
    <w:rsid w:val="003E7550"/>
    <w:rsid w:val="00401286"/>
    <w:rsid w:val="00401757"/>
    <w:rsid w:val="00405FF7"/>
    <w:rsid w:val="004068FC"/>
    <w:rsid w:val="00410473"/>
    <w:rsid w:val="00410E5F"/>
    <w:rsid w:val="00412E5F"/>
    <w:rsid w:val="00414626"/>
    <w:rsid w:val="0041469D"/>
    <w:rsid w:val="004170AC"/>
    <w:rsid w:val="00417F2F"/>
    <w:rsid w:val="004261E8"/>
    <w:rsid w:val="004264D8"/>
    <w:rsid w:val="00426702"/>
    <w:rsid w:val="004272D6"/>
    <w:rsid w:val="00427E19"/>
    <w:rsid w:val="00432344"/>
    <w:rsid w:val="004324A2"/>
    <w:rsid w:val="004345A0"/>
    <w:rsid w:val="004350C3"/>
    <w:rsid w:val="00436CCA"/>
    <w:rsid w:val="00441328"/>
    <w:rsid w:val="004475AE"/>
    <w:rsid w:val="004505E2"/>
    <w:rsid w:val="004515B3"/>
    <w:rsid w:val="00452318"/>
    <w:rsid w:val="004566B8"/>
    <w:rsid w:val="00457B07"/>
    <w:rsid w:val="00457C0E"/>
    <w:rsid w:val="00460E6B"/>
    <w:rsid w:val="004620C7"/>
    <w:rsid w:val="004621F5"/>
    <w:rsid w:val="00465244"/>
    <w:rsid w:val="00465C3E"/>
    <w:rsid w:val="00472A17"/>
    <w:rsid w:val="00472EBD"/>
    <w:rsid w:val="00474C82"/>
    <w:rsid w:val="00486CB1"/>
    <w:rsid w:val="00490656"/>
    <w:rsid w:val="004928BC"/>
    <w:rsid w:val="00492DD5"/>
    <w:rsid w:val="00495C9F"/>
    <w:rsid w:val="00495DD3"/>
    <w:rsid w:val="00496ACE"/>
    <w:rsid w:val="00497059"/>
    <w:rsid w:val="004A13CE"/>
    <w:rsid w:val="004A2DBF"/>
    <w:rsid w:val="004A4726"/>
    <w:rsid w:val="004A5554"/>
    <w:rsid w:val="004A60BD"/>
    <w:rsid w:val="004A6513"/>
    <w:rsid w:val="004B1F4D"/>
    <w:rsid w:val="004B328B"/>
    <w:rsid w:val="004B3E0E"/>
    <w:rsid w:val="004B74A9"/>
    <w:rsid w:val="004B74F4"/>
    <w:rsid w:val="004C40C8"/>
    <w:rsid w:val="004C7A0B"/>
    <w:rsid w:val="004D08DD"/>
    <w:rsid w:val="004D2783"/>
    <w:rsid w:val="004D2A55"/>
    <w:rsid w:val="004D51C3"/>
    <w:rsid w:val="004D73D7"/>
    <w:rsid w:val="004D7AFD"/>
    <w:rsid w:val="004D7F7B"/>
    <w:rsid w:val="004E1402"/>
    <w:rsid w:val="004E1B61"/>
    <w:rsid w:val="004E2D70"/>
    <w:rsid w:val="004E5100"/>
    <w:rsid w:val="004F3E92"/>
    <w:rsid w:val="004F5241"/>
    <w:rsid w:val="00503F09"/>
    <w:rsid w:val="00504F73"/>
    <w:rsid w:val="0050591E"/>
    <w:rsid w:val="005148F1"/>
    <w:rsid w:val="005210D7"/>
    <w:rsid w:val="005227B0"/>
    <w:rsid w:val="005245A8"/>
    <w:rsid w:val="00524636"/>
    <w:rsid w:val="00532B14"/>
    <w:rsid w:val="00533A09"/>
    <w:rsid w:val="00535A48"/>
    <w:rsid w:val="00541BF5"/>
    <w:rsid w:val="00543DB4"/>
    <w:rsid w:val="00544841"/>
    <w:rsid w:val="00544F1B"/>
    <w:rsid w:val="00552DAC"/>
    <w:rsid w:val="005544EA"/>
    <w:rsid w:val="00554ECB"/>
    <w:rsid w:val="0055723E"/>
    <w:rsid w:val="00557FFE"/>
    <w:rsid w:val="00562672"/>
    <w:rsid w:val="005633BC"/>
    <w:rsid w:val="00565651"/>
    <w:rsid w:val="00566FE3"/>
    <w:rsid w:val="00567B53"/>
    <w:rsid w:val="00571EE7"/>
    <w:rsid w:val="0057238D"/>
    <w:rsid w:val="005754D6"/>
    <w:rsid w:val="0057631C"/>
    <w:rsid w:val="00581FA9"/>
    <w:rsid w:val="00585DD4"/>
    <w:rsid w:val="0059328F"/>
    <w:rsid w:val="0059615A"/>
    <w:rsid w:val="00597FD7"/>
    <w:rsid w:val="005B05BF"/>
    <w:rsid w:val="005B3433"/>
    <w:rsid w:val="005B5EC1"/>
    <w:rsid w:val="005B73BF"/>
    <w:rsid w:val="005C2F48"/>
    <w:rsid w:val="005C56CF"/>
    <w:rsid w:val="005C7448"/>
    <w:rsid w:val="005D054B"/>
    <w:rsid w:val="005D06A5"/>
    <w:rsid w:val="005D07B4"/>
    <w:rsid w:val="005E021B"/>
    <w:rsid w:val="005E3529"/>
    <w:rsid w:val="005E492A"/>
    <w:rsid w:val="005F0485"/>
    <w:rsid w:val="005F3288"/>
    <w:rsid w:val="005F6112"/>
    <w:rsid w:val="006028A6"/>
    <w:rsid w:val="00602DE9"/>
    <w:rsid w:val="00603BFE"/>
    <w:rsid w:val="00605389"/>
    <w:rsid w:val="00607DDA"/>
    <w:rsid w:val="00610953"/>
    <w:rsid w:val="0061226C"/>
    <w:rsid w:val="00614DFB"/>
    <w:rsid w:val="00615C27"/>
    <w:rsid w:val="00616C52"/>
    <w:rsid w:val="006179A9"/>
    <w:rsid w:val="00622486"/>
    <w:rsid w:val="0062373F"/>
    <w:rsid w:val="0062445D"/>
    <w:rsid w:val="006267DA"/>
    <w:rsid w:val="00627A73"/>
    <w:rsid w:val="00631270"/>
    <w:rsid w:val="006326F1"/>
    <w:rsid w:val="00633344"/>
    <w:rsid w:val="006333DD"/>
    <w:rsid w:val="00633CCD"/>
    <w:rsid w:val="006374A6"/>
    <w:rsid w:val="0064127B"/>
    <w:rsid w:val="00642CB2"/>
    <w:rsid w:val="00650AB1"/>
    <w:rsid w:val="0065162C"/>
    <w:rsid w:val="0065228C"/>
    <w:rsid w:val="00652781"/>
    <w:rsid w:val="00661045"/>
    <w:rsid w:val="0066119D"/>
    <w:rsid w:val="00667AFF"/>
    <w:rsid w:val="00684E2A"/>
    <w:rsid w:val="00685CE1"/>
    <w:rsid w:val="00686607"/>
    <w:rsid w:val="006911A7"/>
    <w:rsid w:val="006966F3"/>
    <w:rsid w:val="006A221A"/>
    <w:rsid w:val="006A27DB"/>
    <w:rsid w:val="006A28AB"/>
    <w:rsid w:val="006A51F7"/>
    <w:rsid w:val="006A71AC"/>
    <w:rsid w:val="006A75EC"/>
    <w:rsid w:val="006B0D27"/>
    <w:rsid w:val="006B1BBA"/>
    <w:rsid w:val="006B2234"/>
    <w:rsid w:val="006B3F8C"/>
    <w:rsid w:val="006B5507"/>
    <w:rsid w:val="006B683E"/>
    <w:rsid w:val="006C0F5F"/>
    <w:rsid w:val="006C23DF"/>
    <w:rsid w:val="006C3CBC"/>
    <w:rsid w:val="006C6287"/>
    <w:rsid w:val="006D1DA4"/>
    <w:rsid w:val="006D304E"/>
    <w:rsid w:val="006D35D0"/>
    <w:rsid w:val="006D5F00"/>
    <w:rsid w:val="006D70BE"/>
    <w:rsid w:val="006D7A66"/>
    <w:rsid w:val="006E0154"/>
    <w:rsid w:val="006E2BCA"/>
    <w:rsid w:val="006E7848"/>
    <w:rsid w:val="006F4C5A"/>
    <w:rsid w:val="006F7594"/>
    <w:rsid w:val="00703589"/>
    <w:rsid w:val="00705484"/>
    <w:rsid w:val="00707F6B"/>
    <w:rsid w:val="0071126C"/>
    <w:rsid w:val="00711C12"/>
    <w:rsid w:val="007129D3"/>
    <w:rsid w:val="00714413"/>
    <w:rsid w:val="00715250"/>
    <w:rsid w:val="00715408"/>
    <w:rsid w:val="007166D5"/>
    <w:rsid w:val="0071756A"/>
    <w:rsid w:val="00717CD9"/>
    <w:rsid w:val="00720188"/>
    <w:rsid w:val="007204D0"/>
    <w:rsid w:val="00722BA9"/>
    <w:rsid w:val="0072402B"/>
    <w:rsid w:val="00725F31"/>
    <w:rsid w:val="0073175F"/>
    <w:rsid w:val="007321C5"/>
    <w:rsid w:val="00734919"/>
    <w:rsid w:val="007374FE"/>
    <w:rsid w:val="00741195"/>
    <w:rsid w:val="00744CFC"/>
    <w:rsid w:val="007556D6"/>
    <w:rsid w:val="0075643A"/>
    <w:rsid w:val="00756A10"/>
    <w:rsid w:val="00756A79"/>
    <w:rsid w:val="00756E4A"/>
    <w:rsid w:val="0076379F"/>
    <w:rsid w:val="007731B0"/>
    <w:rsid w:val="00773BAA"/>
    <w:rsid w:val="00775F98"/>
    <w:rsid w:val="00777F4F"/>
    <w:rsid w:val="00790F15"/>
    <w:rsid w:val="0079126C"/>
    <w:rsid w:val="00791AFF"/>
    <w:rsid w:val="00792090"/>
    <w:rsid w:val="00793520"/>
    <w:rsid w:val="00793781"/>
    <w:rsid w:val="007958DB"/>
    <w:rsid w:val="00795F7C"/>
    <w:rsid w:val="00796135"/>
    <w:rsid w:val="007A5743"/>
    <w:rsid w:val="007A6100"/>
    <w:rsid w:val="007A7854"/>
    <w:rsid w:val="007B03D5"/>
    <w:rsid w:val="007B0425"/>
    <w:rsid w:val="007B11FD"/>
    <w:rsid w:val="007B1E39"/>
    <w:rsid w:val="007B782C"/>
    <w:rsid w:val="007B7962"/>
    <w:rsid w:val="007C2099"/>
    <w:rsid w:val="007C730A"/>
    <w:rsid w:val="007C7944"/>
    <w:rsid w:val="007D74F8"/>
    <w:rsid w:val="007E084E"/>
    <w:rsid w:val="007E3B1C"/>
    <w:rsid w:val="007E3D73"/>
    <w:rsid w:val="007E4769"/>
    <w:rsid w:val="007E7520"/>
    <w:rsid w:val="007F25A7"/>
    <w:rsid w:val="007F2834"/>
    <w:rsid w:val="007F3C1F"/>
    <w:rsid w:val="007F47B8"/>
    <w:rsid w:val="007F576B"/>
    <w:rsid w:val="007F61D6"/>
    <w:rsid w:val="007F652E"/>
    <w:rsid w:val="007F78DE"/>
    <w:rsid w:val="00801379"/>
    <w:rsid w:val="0080394B"/>
    <w:rsid w:val="00804774"/>
    <w:rsid w:val="00807266"/>
    <w:rsid w:val="0081001E"/>
    <w:rsid w:val="008100E9"/>
    <w:rsid w:val="00811382"/>
    <w:rsid w:val="008119E5"/>
    <w:rsid w:val="00812CD9"/>
    <w:rsid w:val="008134E2"/>
    <w:rsid w:val="00813BD9"/>
    <w:rsid w:val="00816B45"/>
    <w:rsid w:val="00820DB1"/>
    <w:rsid w:val="00821BFA"/>
    <w:rsid w:val="0082285F"/>
    <w:rsid w:val="008252A9"/>
    <w:rsid w:val="008267E2"/>
    <w:rsid w:val="0083273C"/>
    <w:rsid w:val="00835E15"/>
    <w:rsid w:val="0083703D"/>
    <w:rsid w:val="0083772E"/>
    <w:rsid w:val="008405BB"/>
    <w:rsid w:val="0084097F"/>
    <w:rsid w:val="0084192E"/>
    <w:rsid w:val="0084598C"/>
    <w:rsid w:val="00850331"/>
    <w:rsid w:val="00850B94"/>
    <w:rsid w:val="00851640"/>
    <w:rsid w:val="008516C5"/>
    <w:rsid w:val="00852322"/>
    <w:rsid w:val="008527FB"/>
    <w:rsid w:val="00853388"/>
    <w:rsid w:val="00856E6E"/>
    <w:rsid w:val="00857E7E"/>
    <w:rsid w:val="00861047"/>
    <w:rsid w:val="008617F6"/>
    <w:rsid w:val="00861973"/>
    <w:rsid w:val="00866A75"/>
    <w:rsid w:val="00866DE1"/>
    <w:rsid w:val="008700C2"/>
    <w:rsid w:val="00876E4E"/>
    <w:rsid w:val="00880A6F"/>
    <w:rsid w:val="00880D7B"/>
    <w:rsid w:val="00881A90"/>
    <w:rsid w:val="008829E8"/>
    <w:rsid w:val="00882EC6"/>
    <w:rsid w:val="00885B7E"/>
    <w:rsid w:val="00886E9A"/>
    <w:rsid w:val="00891037"/>
    <w:rsid w:val="00891156"/>
    <w:rsid w:val="00892C7F"/>
    <w:rsid w:val="00897C9A"/>
    <w:rsid w:val="008A066F"/>
    <w:rsid w:val="008A1294"/>
    <w:rsid w:val="008A3499"/>
    <w:rsid w:val="008A4F7D"/>
    <w:rsid w:val="008A596D"/>
    <w:rsid w:val="008B0E29"/>
    <w:rsid w:val="008B1BF6"/>
    <w:rsid w:val="008B1C40"/>
    <w:rsid w:val="008B3F54"/>
    <w:rsid w:val="008B5B35"/>
    <w:rsid w:val="008C1A35"/>
    <w:rsid w:val="008C2B3B"/>
    <w:rsid w:val="008C4662"/>
    <w:rsid w:val="008D13CA"/>
    <w:rsid w:val="008D3C09"/>
    <w:rsid w:val="008D596D"/>
    <w:rsid w:val="008E0DC8"/>
    <w:rsid w:val="008E2673"/>
    <w:rsid w:val="008E40A4"/>
    <w:rsid w:val="008E4D7F"/>
    <w:rsid w:val="008E595E"/>
    <w:rsid w:val="008F04B3"/>
    <w:rsid w:val="008F0BE2"/>
    <w:rsid w:val="008F253F"/>
    <w:rsid w:val="008F4256"/>
    <w:rsid w:val="008F44FE"/>
    <w:rsid w:val="00900F64"/>
    <w:rsid w:val="0090361D"/>
    <w:rsid w:val="009042C0"/>
    <w:rsid w:val="00912498"/>
    <w:rsid w:val="0091430B"/>
    <w:rsid w:val="00914596"/>
    <w:rsid w:val="009203CF"/>
    <w:rsid w:val="0092281E"/>
    <w:rsid w:val="009302B3"/>
    <w:rsid w:val="009318C2"/>
    <w:rsid w:val="00931CCF"/>
    <w:rsid w:val="009341FB"/>
    <w:rsid w:val="0093631B"/>
    <w:rsid w:val="00937A01"/>
    <w:rsid w:val="00940CEC"/>
    <w:rsid w:val="00950F78"/>
    <w:rsid w:val="00952B46"/>
    <w:rsid w:val="00960D81"/>
    <w:rsid w:val="00961055"/>
    <w:rsid w:val="00961799"/>
    <w:rsid w:val="00961DFC"/>
    <w:rsid w:val="009632C3"/>
    <w:rsid w:val="009635A0"/>
    <w:rsid w:val="00964310"/>
    <w:rsid w:val="00967FD1"/>
    <w:rsid w:val="009759FC"/>
    <w:rsid w:val="00981475"/>
    <w:rsid w:val="00982FF0"/>
    <w:rsid w:val="00986C4D"/>
    <w:rsid w:val="00991175"/>
    <w:rsid w:val="00991598"/>
    <w:rsid w:val="009946A9"/>
    <w:rsid w:val="009A1BB5"/>
    <w:rsid w:val="009A3262"/>
    <w:rsid w:val="009A523C"/>
    <w:rsid w:val="009B1F4A"/>
    <w:rsid w:val="009B36D2"/>
    <w:rsid w:val="009B700A"/>
    <w:rsid w:val="009C1055"/>
    <w:rsid w:val="009C2E54"/>
    <w:rsid w:val="009D1770"/>
    <w:rsid w:val="009D2EC5"/>
    <w:rsid w:val="009D369B"/>
    <w:rsid w:val="009D58CE"/>
    <w:rsid w:val="009D5DF1"/>
    <w:rsid w:val="009F515F"/>
    <w:rsid w:val="009F68A7"/>
    <w:rsid w:val="009F69C3"/>
    <w:rsid w:val="009F70F2"/>
    <w:rsid w:val="00A00986"/>
    <w:rsid w:val="00A00ECE"/>
    <w:rsid w:val="00A04E0C"/>
    <w:rsid w:val="00A06B25"/>
    <w:rsid w:val="00A12438"/>
    <w:rsid w:val="00A174BB"/>
    <w:rsid w:val="00A22F1A"/>
    <w:rsid w:val="00A26528"/>
    <w:rsid w:val="00A27B32"/>
    <w:rsid w:val="00A27D12"/>
    <w:rsid w:val="00A3111A"/>
    <w:rsid w:val="00A33C9A"/>
    <w:rsid w:val="00A34D7A"/>
    <w:rsid w:val="00A36FEE"/>
    <w:rsid w:val="00A37D54"/>
    <w:rsid w:val="00A40A53"/>
    <w:rsid w:val="00A40D47"/>
    <w:rsid w:val="00A41018"/>
    <w:rsid w:val="00A41937"/>
    <w:rsid w:val="00A43328"/>
    <w:rsid w:val="00A46408"/>
    <w:rsid w:val="00A47E77"/>
    <w:rsid w:val="00A51B1D"/>
    <w:rsid w:val="00A521A2"/>
    <w:rsid w:val="00A52EF8"/>
    <w:rsid w:val="00A55D48"/>
    <w:rsid w:val="00A61F07"/>
    <w:rsid w:val="00A656A6"/>
    <w:rsid w:val="00A65C5E"/>
    <w:rsid w:val="00A6705A"/>
    <w:rsid w:val="00A67D2B"/>
    <w:rsid w:val="00A70563"/>
    <w:rsid w:val="00A7211D"/>
    <w:rsid w:val="00A72FF5"/>
    <w:rsid w:val="00A74E02"/>
    <w:rsid w:val="00A7708B"/>
    <w:rsid w:val="00A82A8F"/>
    <w:rsid w:val="00A83135"/>
    <w:rsid w:val="00A85C9E"/>
    <w:rsid w:val="00A91587"/>
    <w:rsid w:val="00A91F90"/>
    <w:rsid w:val="00A94DCD"/>
    <w:rsid w:val="00A95073"/>
    <w:rsid w:val="00A967F6"/>
    <w:rsid w:val="00A96F84"/>
    <w:rsid w:val="00AA3E9B"/>
    <w:rsid w:val="00AA4C44"/>
    <w:rsid w:val="00AA7639"/>
    <w:rsid w:val="00AB3E0A"/>
    <w:rsid w:val="00AB57BF"/>
    <w:rsid w:val="00AB7440"/>
    <w:rsid w:val="00AC3D26"/>
    <w:rsid w:val="00AC5A86"/>
    <w:rsid w:val="00AC6F09"/>
    <w:rsid w:val="00AC7922"/>
    <w:rsid w:val="00AC7E75"/>
    <w:rsid w:val="00AD0191"/>
    <w:rsid w:val="00AD01E0"/>
    <w:rsid w:val="00AD1682"/>
    <w:rsid w:val="00AD1A20"/>
    <w:rsid w:val="00AD53B8"/>
    <w:rsid w:val="00AD5F30"/>
    <w:rsid w:val="00AE3D30"/>
    <w:rsid w:val="00AE53F2"/>
    <w:rsid w:val="00AE5F97"/>
    <w:rsid w:val="00AE746F"/>
    <w:rsid w:val="00AE74D5"/>
    <w:rsid w:val="00AF28C6"/>
    <w:rsid w:val="00AF42F6"/>
    <w:rsid w:val="00AF440F"/>
    <w:rsid w:val="00AF4980"/>
    <w:rsid w:val="00AF4BE9"/>
    <w:rsid w:val="00AF6537"/>
    <w:rsid w:val="00AF76DC"/>
    <w:rsid w:val="00B00488"/>
    <w:rsid w:val="00B0072C"/>
    <w:rsid w:val="00B007DE"/>
    <w:rsid w:val="00B01238"/>
    <w:rsid w:val="00B02DEB"/>
    <w:rsid w:val="00B049A1"/>
    <w:rsid w:val="00B07843"/>
    <w:rsid w:val="00B10691"/>
    <w:rsid w:val="00B11018"/>
    <w:rsid w:val="00B122BA"/>
    <w:rsid w:val="00B1457B"/>
    <w:rsid w:val="00B14A14"/>
    <w:rsid w:val="00B157F0"/>
    <w:rsid w:val="00B172CC"/>
    <w:rsid w:val="00B229AB"/>
    <w:rsid w:val="00B23EFF"/>
    <w:rsid w:val="00B240AE"/>
    <w:rsid w:val="00B24E69"/>
    <w:rsid w:val="00B27BC1"/>
    <w:rsid w:val="00B4064E"/>
    <w:rsid w:val="00B4350A"/>
    <w:rsid w:val="00B44096"/>
    <w:rsid w:val="00B459E3"/>
    <w:rsid w:val="00B46DEC"/>
    <w:rsid w:val="00B46F4C"/>
    <w:rsid w:val="00B601F4"/>
    <w:rsid w:val="00B62112"/>
    <w:rsid w:val="00B628F6"/>
    <w:rsid w:val="00B669D9"/>
    <w:rsid w:val="00B67569"/>
    <w:rsid w:val="00B679E6"/>
    <w:rsid w:val="00B7004A"/>
    <w:rsid w:val="00B70185"/>
    <w:rsid w:val="00B74CB2"/>
    <w:rsid w:val="00B75733"/>
    <w:rsid w:val="00B757F3"/>
    <w:rsid w:val="00B80B81"/>
    <w:rsid w:val="00B81A3F"/>
    <w:rsid w:val="00B81BD7"/>
    <w:rsid w:val="00B85858"/>
    <w:rsid w:val="00B867C4"/>
    <w:rsid w:val="00B90996"/>
    <w:rsid w:val="00B9644F"/>
    <w:rsid w:val="00B9662C"/>
    <w:rsid w:val="00BA0733"/>
    <w:rsid w:val="00BA3148"/>
    <w:rsid w:val="00BA4C16"/>
    <w:rsid w:val="00BA5425"/>
    <w:rsid w:val="00BA6345"/>
    <w:rsid w:val="00BB031D"/>
    <w:rsid w:val="00BB276A"/>
    <w:rsid w:val="00BB29FA"/>
    <w:rsid w:val="00BB53EF"/>
    <w:rsid w:val="00BB5492"/>
    <w:rsid w:val="00BB5B2B"/>
    <w:rsid w:val="00BB7C6E"/>
    <w:rsid w:val="00BC3E6B"/>
    <w:rsid w:val="00BC5562"/>
    <w:rsid w:val="00BC6DA3"/>
    <w:rsid w:val="00BD21E2"/>
    <w:rsid w:val="00BD2C41"/>
    <w:rsid w:val="00BD4136"/>
    <w:rsid w:val="00BE0877"/>
    <w:rsid w:val="00BE24B9"/>
    <w:rsid w:val="00BE2815"/>
    <w:rsid w:val="00BE3396"/>
    <w:rsid w:val="00BE6563"/>
    <w:rsid w:val="00BE6703"/>
    <w:rsid w:val="00BE7DAA"/>
    <w:rsid w:val="00BF3D3C"/>
    <w:rsid w:val="00BF3F03"/>
    <w:rsid w:val="00BF4A17"/>
    <w:rsid w:val="00C07DBC"/>
    <w:rsid w:val="00C115AF"/>
    <w:rsid w:val="00C1161F"/>
    <w:rsid w:val="00C11729"/>
    <w:rsid w:val="00C148B1"/>
    <w:rsid w:val="00C160C3"/>
    <w:rsid w:val="00C1788D"/>
    <w:rsid w:val="00C22361"/>
    <w:rsid w:val="00C23BD7"/>
    <w:rsid w:val="00C274C3"/>
    <w:rsid w:val="00C30338"/>
    <w:rsid w:val="00C30D38"/>
    <w:rsid w:val="00C3145F"/>
    <w:rsid w:val="00C3750D"/>
    <w:rsid w:val="00C44DEE"/>
    <w:rsid w:val="00C50564"/>
    <w:rsid w:val="00C51A07"/>
    <w:rsid w:val="00C52134"/>
    <w:rsid w:val="00C53D4D"/>
    <w:rsid w:val="00C54184"/>
    <w:rsid w:val="00C57E7C"/>
    <w:rsid w:val="00C60B7B"/>
    <w:rsid w:val="00C63630"/>
    <w:rsid w:val="00C67D36"/>
    <w:rsid w:val="00C71429"/>
    <w:rsid w:val="00C7157B"/>
    <w:rsid w:val="00C71B4F"/>
    <w:rsid w:val="00C724E6"/>
    <w:rsid w:val="00C73737"/>
    <w:rsid w:val="00C763CC"/>
    <w:rsid w:val="00C76B6F"/>
    <w:rsid w:val="00C8101D"/>
    <w:rsid w:val="00C811FF"/>
    <w:rsid w:val="00C913F3"/>
    <w:rsid w:val="00C92112"/>
    <w:rsid w:val="00C97F09"/>
    <w:rsid w:val="00CA3BA2"/>
    <w:rsid w:val="00CA6C6A"/>
    <w:rsid w:val="00CB3648"/>
    <w:rsid w:val="00CB3781"/>
    <w:rsid w:val="00CB57CF"/>
    <w:rsid w:val="00CB601E"/>
    <w:rsid w:val="00CC0D10"/>
    <w:rsid w:val="00CC0F5B"/>
    <w:rsid w:val="00CC3780"/>
    <w:rsid w:val="00CC5087"/>
    <w:rsid w:val="00CC63E3"/>
    <w:rsid w:val="00CD20FF"/>
    <w:rsid w:val="00CD31C4"/>
    <w:rsid w:val="00CE3EDC"/>
    <w:rsid w:val="00CE40D2"/>
    <w:rsid w:val="00CE4646"/>
    <w:rsid w:val="00CE46CC"/>
    <w:rsid w:val="00CE75DB"/>
    <w:rsid w:val="00CF1877"/>
    <w:rsid w:val="00CF35BD"/>
    <w:rsid w:val="00CF36FD"/>
    <w:rsid w:val="00CF538D"/>
    <w:rsid w:val="00D01A35"/>
    <w:rsid w:val="00D0446F"/>
    <w:rsid w:val="00D06F2F"/>
    <w:rsid w:val="00D07DA5"/>
    <w:rsid w:val="00D14CD6"/>
    <w:rsid w:val="00D15346"/>
    <w:rsid w:val="00D21EF9"/>
    <w:rsid w:val="00D220E3"/>
    <w:rsid w:val="00D26B3E"/>
    <w:rsid w:val="00D30F27"/>
    <w:rsid w:val="00D31430"/>
    <w:rsid w:val="00D33736"/>
    <w:rsid w:val="00D35F6A"/>
    <w:rsid w:val="00D362AC"/>
    <w:rsid w:val="00D3666D"/>
    <w:rsid w:val="00D36A67"/>
    <w:rsid w:val="00D370F2"/>
    <w:rsid w:val="00D4071F"/>
    <w:rsid w:val="00D40850"/>
    <w:rsid w:val="00D40D79"/>
    <w:rsid w:val="00D40F86"/>
    <w:rsid w:val="00D41704"/>
    <w:rsid w:val="00D4288E"/>
    <w:rsid w:val="00D43576"/>
    <w:rsid w:val="00D43CAD"/>
    <w:rsid w:val="00D46C7A"/>
    <w:rsid w:val="00D470F8"/>
    <w:rsid w:val="00D47744"/>
    <w:rsid w:val="00D47E85"/>
    <w:rsid w:val="00D560E3"/>
    <w:rsid w:val="00D577E1"/>
    <w:rsid w:val="00D70F89"/>
    <w:rsid w:val="00D71A74"/>
    <w:rsid w:val="00D71CF6"/>
    <w:rsid w:val="00D720BD"/>
    <w:rsid w:val="00D74716"/>
    <w:rsid w:val="00D75080"/>
    <w:rsid w:val="00D7665B"/>
    <w:rsid w:val="00D802D4"/>
    <w:rsid w:val="00D80A25"/>
    <w:rsid w:val="00D83083"/>
    <w:rsid w:val="00D844CD"/>
    <w:rsid w:val="00D859A4"/>
    <w:rsid w:val="00D9246F"/>
    <w:rsid w:val="00D94CB1"/>
    <w:rsid w:val="00DA0539"/>
    <w:rsid w:val="00DA0F2E"/>
    <w:rsid w:val="00DA4C0A"/>
    <w:rsid w:val="00DA7833"/>
    <w:rsid w:val="00DA7DA7"/>
    <w:rsid w:val="00DB121D"/>
    <w:rsid w:val="00DB14D1"/>
    <w:rsid w:val="00DB52AD"/>
    <w:rsid w:val="00DB7307"/>
    <w:rsid w:val="00DB7B9A"/>
    <w:rsid w:val="00DC0251"/>
    <w:rsid w:val="00DC5FB5"/>
    <w:rsid w:val="00DC7CC6"/>
    <w:rsid w:val="00DD11B3"/>
    <w:rsid w:val="00DD2357"/>
    <w:rsid w:val="00DD26F6"/>
    <w:rsid w:val="00DD50E9"/>
    <w:rsid w:val="00DD76D1"/>
    <w:rsid w:val="00DE032C"/>
    <w:rsid w:val="00DE3F99"/>
    <w:rsid w:val="00DE5608"/>
    <w:rsid w:val="00DE658A"/>
    <w:rsid w:val="00DE6609"/>
    <w:rsid w:val="00DE6B7E"/>
    <w:rsid w:val="00DE6EB2"/>
    <w:rsid w:val="00E0354D"/>
    <w:rsid w:val="00E03F07"/>
    <w:rsid w:val="00E068FC"/>
    <w:rsid w:val="00E077BD"/>
    <w:rsid w:val="00E078B7"/>
    <w:rsid w:val="00E117EF"/>
    <w:rsid w:val="00E131BA"/>
    <w:rsid w:val="00E14A98"/>
    <w:rsid w:val="00E20DF8"/>
    <w:rsid w:val="00E20FFE"/>
    <w:rsid w:val="00E266FC"/>
    <w:rsid w:val="00E30672"/>
    <w:rsid w:val="00E30F07"/>
    <w:rsid w:val="00E3116B"/>
    <w:rsid w:val="00E31A33"/>
    <w:rsid w:val="00E31FDD"/>
    <w:rsid w:val="00E358AF"/>
    <w:rsid w:val="00E37BF3"/>
    <w:rsid w:val="00E456CF"/>
    <w:rsid w:val="00E50DCD"/>
    <w:rsid w:val="00E515AA"/>
    <w:rsid w:val="00E53005"/>
    <w:rsid w:val="00E53A51"/>
    <w:rsid w:val="00E56C24"/>
    <w:rsid w:val="00E5709F"/>
    <w:rsid w:val="00E571CA"/>
    <w:rsid w:val="00E574E1"/>
    <w:rsid w:val="00E603A5"/>
    <w:rsid w:val="00E61DC8"/>
    <w:rsid w:val="00E63E6F"/>
    <w:rsid w:val="00E66AA5"/>
    <w:rsid w:val="00E72CB7"/>
    <w:rsid w:val="00E73A83"/>
    <w:rsid w:val="00E74A9C"/>
    <w:rsid w:val="00E75ABA"/>
    <w:rsid w:val="00E776DF"/>
    <w:rsid w:val="00E77D1A"/>
    <w:rsid w:val="00E80916"/>
    <w:rsid w:val="00E822B3"/>
    <w:rsid w:val="00E90926"/>
    <w:rsid w:val="00E92413"/>
    <w:rsid w:val="00E938CF"/>
    <w:rsid w:val="00E9585E"/>
    <w:rsid w:val="00EA4C0B"/>
    <w:rsid w:val="00EA5947"/>
    <w:rsid w:val="00EB2BB3"/>
    <w:rsid w:val="00EB2FF9"/>
    <w:rsid w:val="00EB4B6C"/>
    <w:rsid w:val="00EC278F"/>
    <w:rsid w:val="00EC5E42"/>
    <w:rsid w:val="00EC6EC9"/>
    <w:rsid w:val="00ED0423"/>
    <w:rsid w:val="00ED300C"/>
    <w:rsid w:val="00ED4377"/>
    <w:rsid w:val="00ED5F4C"/>
    <w:rsid w:val="00ED6A2E"/>
    <w:rsid w:val="00ED7C20"/>
    <w:rsid w:val="00ED7EDF"/>
    <w:rsid w:val="00ED7F98"/>
    <w:rsid w:val="00EE1303"/>
    <w:rsid w:val="00EE1D49"/>
    <w:rsid w:val="00EE2853"/>
    <w:rsid w:val="00EE2D13"/>
    <w:rsid w:val="00EE36DE"/>
    <w:rsid w:val="00EE3BF7"/>
    <w:rsid w:val="00EE3CF3"/>
    <w:rsid w:val="00EE5709"/>
    <w:rsid w:val="00EE5C06"/>
    <w:rsid w:val="00EF372F"/>
    <w:rsid w:val="00EF6149"/>
    <w:rsid w:val="00EF77FC"/>
    <w:rsid w:val="00F00B06"/>
    <w:rsid w:val="00F010F5"/>
    <w:rsid w:val="00F049F3"/>
    <w:rsid w:val="00F0544E"/>
    <w:rsid w:val="00F05814"/>
    <w:rsid w:val="00F05B31"/>
    <w:rsid w:val="00F06449"/>
    <w:rsid w:val="00F07E6D"/>
    <w:rsid w:val="00F156EF"/>
    <w:rsid w:val="00F20B35"/>
    <w:rsid w:val="00F2597C"/>
    <w:rsid w:val="00F263B6"/>
    <w:rsid w:val="00F30394"/>
    <w:rsid w:val="00F32766"/>
    <w:rsid w:val="00F3480A"/>
    <w:rsid w:val="00F378BB"/>
    <w:rsid w:val="00F41E1C"/>
    <w:rsid w:val="00F4497A"/>
    <w:rsid w:val="00F45F0F"/>
    <w:rsid w:val="00F46E0D"/>
    <w:rsid w:val="00F474A9"/>
    <w:rsid w:val="00F479DE"/>
    <w:rsid w:val="00F50F12"/>
    <w:rsid w:val="00F517D3"/>
    <w:rsid w:val="00F53647"/>
    <w:rsid w:val="00F53D43"/>
    <w:rsid w:val="00F57661"/>
    <w:rsid w:val="00F57942"/>
    <w:rsid w:val="00F615C8"/>
    <w:rsid w:val="00F62156"/>
    <w:rsid w:val="00F6219C"/>
    <w:rsid w:val="00F623D4"/>
    <w:rsid w:val="00F6327E"/>
    <w:rsid w:val="00F64A5C"/>
    <w:rsid w:val="00F70F52"/>
    <w:rsid w:val="00F725B3"/>
    <w:rsid w:val="00F73086"/>
    <w:rsid w:val="00F756C0"/>
    <w:rsid w:val="00F75C4E"/>
    <w:rsid w:val="00F824B3"/>
    <w:rsid w:val="00F82940"/>
    <w:rsid w:val="00F832A2"/>
    <w:rsid w:val="00F8608A"/>
    <w:rsid w:val="00F9397C"/>
    <w:rsid w:val="00F95125"/>
    <w:rsid w:val="00F97EB9"/>
    <w:rsid w:val="00FA1D83"/>
    <w:rsid w:val="00FA292E"/>
    <w:rsid w:val="00FA7EFD"/>
    <w:rsid w:val="00FB3E95"/>
    <w:rsid w:val="00FB4154"/>
    <w:rsid w:val="00FC548F"/>
    <w:rsid w:val="00FD26C5"/>
    <w:rsid w:val="00FD3A8F"/>
    <w:rsid w:val="00FD40FD"/>
    <w:rsid w:val="00FD62D2"/>
    <w:rsid w:val="00FD68B0"/>
    <w:rsid w:val="00FD7B2B"/>
    <w:rsid w:val="00FE26E0"/>
    <w:rsid w:val="00FE3725"/>
    <w:rsid w:val="00FE4405"/>
    <w:rsid w:val="00FE7CA4"/>
    <w:rsid w:val="00FF041D"/>
    <w:rsid w:val="00FF1AF3"/>
    <w:rsid w:val="00FF4305"/>
    <w:rsid w:val="00FF4BE6"/>
    <w:rsid w:val="00FF5472"/>
    <w:rsid w:val="00FF5E0D"/>
    <w:rsid w:val="00FF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8DA9"/>
  <w15:docId w15:val="{C2C6B884-CA46-4F9B-ACC4-ADAB7CC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Оксана Князева</cp:lastModifiedBy>
  <cp:revision>9</cp:revision>
  <dcterms:created xsi:type="dcterms:W3CDTF">2018-10-24T15:06:00Z</dcterms:created>
  <dcterms:modified xsi:type="dcterms:W3CDTF">2018-10-24T15:26:00Z</dcterms:modified>
</cp:coreProperties>
</file>